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13476" w14:textId="77777777" w:rsidR="00E3324A" w:rsidRPr="00E3324A" w:rsidRDefault="00E3324A">
      <w:pPr>
        <w:rPr>
          <w:sz w:val="28"/>
          <w:szCs w:val="28"/>
          <w:u w:val="single"/>
        </w:rPr>
      </w:pPr>
      <w:r w:rsidRPr="00E3324A">
        <w:rPr>
          <w:sz w:val="28"/>
          <w:szCs w:val="28"/>
          <w:u w:val="single"/>
        </w:rPr>
        <w:t>Harvest Services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9"/>
        <w:gridCol w:w="1381"/>
        <w:gridCol w:w="1370"/>
        <w:gridCol w:w="1376"/>
        <w:gridCol w:w="1144"/>
        <w:gridCol w:w="1138"/>
        <w:gridCol w:w="1068"/>
      </w:tblGrid>
      <w:tr w:rsidR="00844870" w14:paraId="1A9A3B88" w14:textId="7622330B" w:rsidTr="00844870">
        <w:tc>
          <w:tcPr>
            <w:tcW w:w="1614" w:type="dxa"/>
          </w:tcPr>
          <w:p w14:paraId="21E80611" w14:textId="48173853" w:rsidR="00844870" w:rsidRPr="007335FB" w:rsidRDefault="00844870" w:rsidP="00E3324A">
            <w:r w:rsidRPr="007335FB">
              <w:t>Church</w:t>
            </w:r>
          </w:p>
        </w:tc>
        <w:tc>
          <w:tcPr>
            <w:tcW w:w="1482" w:type="dxa"/>
          </w:tcPr>
          <w:p w14:paraId="2D78DE07" w14:textId="47D0DD01" w:rsidR="00844870" w:rsidRPr="007335FB" w:rsidRDefault="00844870" w:rsidP="00E3324A">
            <w:r w:rsidRPr="007335FB">
              <w:t>14</w:t>
            </w:r>
            <w:r w:rsidRPr="007335FB">
              <w:rPr>
                <w:vertAlign w:val="superscript"/>
              </w:rPr>
              <w:t>th</w:t>
            </w:r>
            <w:r w:rsidRPr="007335FB">
              <w:t xml:space="preserve"> September</w:t>
            </w:r>
          </w:p>
        </w:tc>
        <w:tc>
          <w:tcPr>
            <w:tcW w:w="1400" w:type="dxa"/>
          </w:tcPr>
          <w:p w14:paraId="1775973E" w14:textId="26EEAA24" w:rsidR="00844870" w:rsidRPr="007335FB" w:rsidRDefault="00844870" w:rsidP="00E3324A">
            <w:r w:rsidRPr="007335FB">
              <w:t>21</w:t>
            </w:r>
            <w:r w:rsidRPr="007335FB">
              <w:rPr>
                <w:vertAlign w:val="superscript"/>
              </w:rPr>
              <w:t>st</w:t>
            </w:r>
            <w:r w:rsidRPr="007335FB">
              <w:t xml:space="preserve"> September</w:t>
            </w:r>
          </w:p>
        </w:tc>
        <w:tc>
          <w:tcPr>
            <w:tcW w:w="1441" w:type="dxa"/>
          </w:tcPr>
          <w:p w14:paraId="5D3D74EB" w14:textId="2492312F" w:rsidR="00844870" w:rsidRPr="007335FB" w:rsidRDefault="00844870" w:rsidP="00E3324A">
            <w:r w:rsidRPr="007335FB">
              <w:t>29</w:t>
            </w:r>
            <w:r w:rsidRPr="007335FB">
              <w:rPr>
                <w:vertAlign w:val="superscript"/>
              </w:rPr>
              <w:t>th</w:t>
            </w:r>
            <w:r w:rsidRPr="007335FB">
              <w:t xml:space="preserve"> September</w:t>
            </w:r>
          </w:p>
        </w:tc>
        <w:tc>
          <w:tcPr>
            <w:tcW w:w="1243" w:type="dxa"/>
          </w:tcPr>
          <w:p w14:paraId="19BB44CC" w14:textId="29D9BB54" w:rsidR="00844870" w:rsidRPr="007335FB" w:rsidRDefault="00844870" w:rsidP="00E3324A">
            <w:r w:rsidRPr="007335FB">
              <w:t>5</w:t>
            </w:r>
            <w:r w:rsidRPr="007335FB">
              <w:rPr>
                <w:vertAlign w:val="superscript"/>
              </w:rPr>
              <w:t>th</w:t>
            </w:r>
            <w:r w:rsidRPr="007335FB">
              <w:t xml:space="preserve"> October</w:t>
            </w:r>
          </w:p>
        </w:tc>
        <w:tc>
          <w:tcPr>
            <w:tcW w:w="1190" w:type="dxa"/>
          </w:tcPr>
          <w:p w14:paraId="404B0F64" w14:textId="20F45EC2" w:rsidR="00844870" w:rsidRPr="007335FB" w:rsidRDefault="00844870" w:rsidP="00E3324A">
            <w:pPr>
              <w:rPr>
                <w:u w:val="single"/>
              </w:rPr>
            </w:pPr>
            <w:r w:rsidRPr="007335FB">
              <w:t>12</w:t>
            </w:r>
            <w:r w:rsidRPr="007335FB">
              <w:rPr>
                <w:vertAlign w:val="superscript"/>
              </w:rPr>
              <w:t>th</w:t>
            </w:r>
            <w:r w:rsidRPr="007335FB">
              <w:t xml:space="preserve"> October</w:t>
            </w:r>
          </w:p>
        </w:tc>
        <w:tc>
          <w:tcPr>
            <w:tcW w:w="646" w:type="dxa"/>
          </w:tcPr>
          <w:p w14:paraId="190D31EC" w14:textId="5CC4695F" w:rsidR="00844870" w:rsidRPr="007335FB" w:rsidRDefault="00844870" w:rsidP="00E3324A">
            <w:r>
              <w:t>19</w:t>
            </w:r>
            <w:r w:rsidRPr="00844870">
              <w:rPr>
                <w:vertAlign w:val="superscript"/>
              </w:rPr>
              <w:t>th</w:t>
            </w:r>
            <w:r>
              <w:t xml:space="preserve"> October</w:t>
            </w:r>
          </w:p>
        </w:tc>
      </w:tr>
      <w:tr w:rsidR="00844870" w14:paraId="7973B4D6" w14:textId="147AD0B0" w:rsidTr="00844870">
        <w:tc>
          <w:tcPr>
            <w:tcW w:w="1614" w:type="dxa"/>
          </w:tcPr>
          <w:p w14:paraId="29EA9FD5" w14:textId="373B502C" w:rsidR="00844870" w:rsidRPr="007335FB" w:rsidRDefault="00844870" w:rsidP="00E3324A">
            <w:r w:rsidRPr="007335FB">
              <w:t>Morville</w:t>
            </w:r>
          </w:p>
        </w:tc>
        <w:tc>
          <w:tcPr>
            <w:tcW w:w="1482" w:type="dxa"/>
          </w:tcPr>
          <w:p w14:paraId="0E32BEA5" w14:textId="1EE9C2FB" w:rsidR="00844870" w:rsidRPr="007335FB" w:rsidRDefault="00844870" w:rsidP="00E3324A"/>
        </w:tc>
        <w:tc>
          <w:tcPr>
            <w:tcW w:w="1400" w:type="dxa"/>
          </w:tcPr>
          <w:p w14:paraId="1B41BE87" w14:textId="7183D7F5" w:rsidR="00844870" w:rsidRPr="007335FB" w:rsidRDefault="00844870" w:rsidP="00E3324A"/>
        </w:tc>
        <w:tc>
          <w:tcPr>
            <w:tcW w:w="1441" w:type="dxa"/>
          </w:tcPr>
          <w:p w14:paraId="29027689" w14:textId="1537DDB9" w:rsidR="00844870" w:rsidRPr="007335FB" w:rsidRDefault="00844870" w:rsidP="00E3324A"/>
        </w:tc>
        <w:tc>
          <w:tcPr>
            <w:tcW w:w="1243" w:type="dxa"/>
          </w:tcPr>
          <w:p w14:paraId="5E8A3C89" w14:textId="38207FF5" w:rsidR="00844870" w:rsidRPr="007335FB" w:rsidRDefault="00844870" w:rsidP="00E3324A">
            <w:r w:rsidRPr="007335FB">
              <w:t xml:space="preserve">11.15am </w:t>
            </w:r>
          </w:p>
        </w:tc>
        <w:tc>
          <w:tcPr>
            <w:tcW w:w="1190" w:type="dxa"/>
          </w:tcPr>
          <w:p w14:paraId="78413AA5" w14:textId="77777777" w:rsidR="00844870" w:rsidRPr="007335FB" w:rsidRDefault="00844870" w:rsidP="00E3324A">
            <w:pPr>
              <w:rPr>
                <w:u w:val="single"/>
              </w:rPr>
            </w:pPr>
          </w:p>
        </w:tc>
        <w:tc>
          <w:tcPr>
            <w:tcW w:w="646" w:type="dxa"/>
          </w:tcPr>
          <w:p w14:paraId="46A4BBB1" w14:textId="77777777" w:rsidR="00844870" w:rsidRPr="007335FB" w:rsidRDefault="00844870" w:rsidP="00E3324A">
            <w:pPr>
              <w:rPr>
                <w:u w:val="single"/>
              </w:rPr>
            </w:pPr>
          </w:p>
        </w:tc>
      </w:tr>
      <w:tr w:rsidR="00844870" w14:paraId="0CB22790" w14:textId="2C02BE5E" w:rsidTr="00844870">
        <w:tc>
          <w:tcPr>
            <w:tcW w:w="1614" w:type="dxa"/>
          </w:tcPr>
          <w:p w14:paraId="66ED8155" w14:textId="4469B564" w:rsidR="00844870" w:rsidRPr="007335FB" w:rsidRDefault="00844870" w:rsidP="00E3324A">
            <w:proofErr w:type="spellStart"/>
            <w:r w:rsidRPr="007335FB">
              <w:t>Quatford</w:t>
            </w:r>
            <w:proofErr w:type="spellEnd"/>
          </w:p>
        </w:tc>
        <w:tc>
          <w:tcPr>
            <w:tcW w:w="1482" w:type="dxa"/>
          </w:tcPr>
          <w:p w14:paraId="624BB533" w14:textId="12DBD13B" w:rsidR="00844870" w:rsidRPr="007335FB" w:rsidRDefault="00844870" w:rsidP="00E3324A">
            <w:r>
              <w:t xml:space="preserve">3pm </w:t>
            </w:r>
          </w:p>
        </w:tc>
        <w:tc>
          <w:tcPr>
            <w:tcW w:w="1400" w:type="dxa"/>
          </w:tcPr>
          <w:p w14:paraId="0C943561" w14:textId="77777777" w:rsidR="00844870" w:rsidRPr="007335FB" w:rsidRDefault="00844870" w:rsidP="00E3324A">
            <w:pPr>
              <w:rPr>
                <w:u w:val="single"/>
              </w:rPr>
            </w:pPr>
          </w:p>
        </w:tc>
        <w:tc>
          <w:tcPr>
            <w:tcW w:w="1441" w:type="dxa"/>
          </w:tcPr>
          <w:p w14:paraId="40878301" w14:textId="4436FCFC" w:rsidR="00844870" w:rsidRPr="007335FB" w:rsidRDefault="00844870" w:rsidP="00E3324A">
            <w:pPr>
              <w:rPr>
                <w:u w:val="single"/>
              </w:rPr>
            </w:pPr>
          </w:p>
        </w:tc>
        <w:tc>
          <w:tcPr>
            <w:tcW w:w="1243" w:type="dxa"/>
          </w:tcPr>
          <w:p w14:paraId="29B99123" w14:textId="77777777" w:rsidR="00844870" w:rsidRPr="007335FB" w:rsidRDefault="00844870" w:rsidP="00E3324A">
            <w:pPr>
              <w:rPr>
                <w:u w:val="single"/>
              </w:rPr>
            </w:pPr>
          </w:p>
        </w:tc>
        <w:tc>
          <w:tcPr>
            <w:tcW w:w="1190" w:type="dxa"/>
          </w:tcPr>
          <w:p w14:paraId="4F01A20A" w14:textId="77777777" w:rsidR="00844870" w:rsidRPr="007335FB" w:rsidRDefault="00844870" w:rsidP="00E3324A">
            <w:pPr>
              <w:rPr>
                <w:u w:val="single"/>
              </w:rPr>
            </w:pPr>
          </w:p>
        </w:tc>
        <w:tc>
          <w:tcPr>
            <w:tcW w:w="646" w:type="dxa"/>
          </w:tcPr>
          <w:p w14:paraId="004DF1CC" w14:textId="77777777" w:rsidR="00844870" w:rsidRPr="007335FB" w:rsidRDefault="00844870" w:rsidP="00E3324A">
            <w:pPr>
              <w:rPr>
                <w:u w:val="single"/>
              </w:rPr>
            </w:pPr>
          </w:p>
        </w:tc>
      </w:tr>
      <w:tr w:rsidR="00844870" w14:paraId="39DCE9E7" w14:textId="22B63493" w:rsidTr="00844870">
        <w:tc>
          <w:tcPr>
            <w:tcW w:w="1614" w:type="dxa"/>
          </w:tcPr>
          <w:p w14:paraId="29A46F32" w14:textId="4A0C4901" w:rsidR="00844870" w:rsidRPr="007335FB" w:rsidRDefault="00844870" w:rsidP="00E3324A">
            <w:pPr>
              <w:rPr>
                <w:u w:val="single"/>
              </w:rPr>
            </w:pPr>
            <w:proofErr w:type="spellStart"/>
            <w:r w:rsidRPr="007335FB">
              <w:rPr>
                <w:u w:val="single"/>
              </w:rPr>
              <w:t>Eardington</w:t>
            </w:r>
            <w:proofErr w:type="spellEnd"/>
          </w:p>
        </w:tc>
        <w:tc>
          <w:tcPr>
            <w:tcW w:w="1482" w:type="dxa"/>
          </w:tcPr>
          <w:p w14:paraId="1B2475DF" w14:textId="77777777" w:rsidR="00844870" w:rsidRPr="007335FB" w:rsidRDefault="00844870" w:rsidP="00E3324A">
            <w:pPr>
              <w:rPr>
                <w:u w:val="single"/>
              </w:rPr>
            </w:pPr>
          </w:p>
        </w:tc>
        <w:tc>
          <w:tcPr>
            <w:tcW w:w="1400" w:type="dxa"/>
          </w:tcPr>
          <w:p w14:paraId="5496511C" w14:textId="77777777" w:rsidR="00844870" w:rsidRPr="007335FB" w:rsidRDefault="00844870" w:rsidP="00E3324A">
            <w:pPr>
              <w:rPr>
                <w:u w:val="single"/>
              </w:rPr>
            </w:pPr>
          </w:p>
        </w:tc>
        <w:tc>
          <w:tcPr>
            <w:tcW w:w="1441" w:type="dxa"/>
          </w:tcPr>
          <w:p w14:paraId="244A8744" w14:textId="2CD077F2" w:rsidR="00844870" w:rsidRPr="007335FB" w:rsidRDefault="00844870" w:rsidP="00E3324A">
            <w:pPr>
              <w:rPr>
                <w:u w:val="single"/>
              </w:rPr>
            </w:pPr>
          </w:p>
        </w:tc>
        <w:tc>
          <w:tcPr>
            <w:tcW w:w="1243" w:type="dxa"/>
          </w:tcPr>
          <w:p w14:paraId="5A33F4B9" w14:textId="3731D25B" w:rsidR="00844870" w:rsidRPr="007335FB" w:rsidRDefault="00844870" w:rsidP="00E3324A"/>
        </w:tc>
        <w:tc>
          <w:tcPr>
            <w:tcW w:w="1190" w:type="dxa"/>
          </w:tcPr>
          <w:p w14:paraId="16403FD1" w14:textId="77777777" w:rsidR="00844870" w:rsidRPr="007335FB" w:rsidRDefault="00844870" w:rsidP="00E3324A">
            <w:pPr>
              <w:rPr>
                <w:u w:val="single"/>
              </w:rPr>
            </w:pPr>
          </w:p>
        </w:tc>
        <w:tc>
          <w:tcPr>
            <w:tcW w:w="646" w:type="dxa"/>
          </w:tcPr>
          <w:p w14:paraId="430BB7C1" w14:textId="5033A691" w:rsidR="00844870" w:rsidRPr="00A1228E" w:rsidRDefault="00A1228E" w:rsidP="00E3324A">
            <w:r w:rsidRPr="00A1228E">
              <w:t>3.00pm</w:t>
            </w:r>
          </w:p>
        </w:tc>
      </w:tr>
      <w:tr w:rsidR="00844870" w14:paraId="5CD06461" w14:textId="7FF2214F" w:rsidTr="00844870">
        <w:tc>
          <w:tcPr>
            <w:tcW w:w="1614" w:type="dxa"/>
          </w:tcPr>
          <w:p w14:paraId="6B060680" w14:textId="783E3E8C" w:rsidR="00844870" w:rsidRPr="007335FB" w:rsidRDefault="00844870" w:rsidP="00E3324A">
            <w:proofErr w:type="spellStart"/>
            <w:r w:rsidRPr="007335FB">
              <w:t>Tasley</w:t>
            </w:r>
            <w:proofErr w:type="spellEnd"/>
          </w:p>
        </w:tc>
        <w:tc>
          <w:tcPr>
            <w:tcW w:w="1482" w:type="dxa"/>
          </w:tcPr>
          <w:p w14:paraId="5BB3A948" w14:textId="77777777" w:rsidR="00844870" w:rsidRPr="007335FB" w:rsidRDefault="00844870" w:rsidP="00E3324A"/>
        </w:tc>
        <w:tc>
          <w:tcPr>
            <w:tcW w:w="1400" w:type="dxa"/>
          </w:tcPr>
          <w:p w14:paraId="4C578890" w14:textId="77777777" w:rsidR="00844870" w:rsidRPr="007335FB" w:rsidRDefault="00844870" w:rsidP="00E3324A"/>
        </w:tc>
        <w:tc>
          <w:tcPr>
            <w:tcW w:w="1441" w:type="dxa"/>
          </w:tcPr>
          <w:p w14:paraId="6134568E" w14:textId="25B282FA" w:rsidR="00844870" w:rsidRPr="007335FB" w:rsidRDefault="00844870" w:rsidP="00E3324A"/>
        </w:tc>
        <w:tc>
          <w:tcPr>
            <w:tcW w:w="1243" w:type="dxa"/>
          </w:tcPr>
          <w:p w14:paraId="2FE981BE" w14:textId="77777777" w:rsidR="00844870" w:rsidRPr="007335FB" w:rsidRDefault="00844870" w:rsidP="00E3324A"/>
        </w:tc>
        <w:tc>
          <w:tcPr>
            <w:tcW w:w="1190" w:type="dxa"/>
          </w:tcPr>
          <w:p w14:paraId="2C232F0A" w14:textId="4F8F7448" w:rsidR="00844870" w:rsidRPr="007335FB" w:rsidRDefault="00844870" w:rsidP="00E3324A">
            <w:r w:rsidRPr="007335FB">
              <w:t>10.30am</w:t>
            </w:r>
          </w:p>
        </w:tc>
        <w:tc>
          <w:tcPr>
            <w:tcW w:w="646" w:type="dxa"/>
          </w:tcPr>
          <w:p w14:paraId="06F4D9E7" w14:textId="77777777" w:rsidR="00844870" w:rsidRPr="007335FB" w:rsidRDefault="00844870" w:rsidP="00E3324A"/>
        </w:tc>
      </w:tr>
      <w:tr w:rsidR="00844870" w14:paraId="42130321" w14:textId="06620464" w:rsidTr="00844870">
        <w:tc>
          <w:tcPr>
            <w:tcW w:w="1614" w:type="dxa"/>
          </w:tcPr>
          <w:p w14:paraId="41A7BD99" w14:textId="39D0E5ED" w:rsidR="00844870" w:rsidRPr="007335FB" w:rsidRDefault="00844870" w:rsidP="00E3324A">
            <w:r w:rsidRPr="007335FB">
              <w:t>Astley Abbotts</w:t>
            </w:r>
          </w:p>
        </w:tc>
        <w:tc>
          <w:tcPr>
            <w:tcW w:w="1482" w:type="dxa"/>
          </w:tcPr>
          <w:p w14:paraId="3430FDDF" w14:textId="77777777" w:rsidR="00844870" w:rsidRPr="007335FB" w:rsidRDefault="00844870" w:rsidP="00E3324A"/>
        </w:tc>
        <w:tc>
          <w:tcPr>
            <w:tcW w:w="1400" w:type="dxa"/>
          </w:tcPr>
          <w:p w14:paraId="19529BA1" w14:textId="77777777" w:rsidR="00844870" w:rsidRPr="007335FB" w:rsidRDefault="00844870" w:rsidP="00E3324A"/>
        </w:tc>
        <w:tc>
          <w:tcPr>
            <w:tcW w:w="1441" w:type="dxa"/>
          </w:tcPr>
          <w:p w14:paraId="5B2160AF" w14:textId="551ECAB0" w:rsidR="00844870" w:rsidRPr="007335FB" w:rsidRDefault="00844870" w:rsidP="00E3324A"/>
        </w:tc>
        <w:tc>
          <w:tcPr>
            <w:tcW w:w="1243" w:type="dxa"/>
          </w:tcPr>
          <w:p w14:paraId="2A870C11" w14:textId="77777777" w:rsidR="00844870" w:rsidRPr="007335FB" w:rsidRDefault="00844870" w:rsidP="00E3324A"/>
        </w:tc>
        <w:tc>
          <w:tcPr>
            <w:tcW w:w="1190" w:type="dxa"/>
          </w:tcPr>
          <w:p w14:paraId="19E6B0A2" w14:textId="7A12AF02" w:rsidR="00844870" w:rsidRPr="007335FB" w:rsidRDefault="00844870" w:rsidP="00E3324A">
            <w:r w:rsidRPr="007335FB">
              <w:t>9.30am FS</w:t>
            </w:r>
          </w:p>
        </w:tc>
        <w:tc>
          <w:tcPr>
            <w:tcW w:w="646" w:type="dxa"/>
          </w:tcPr>
          <w:p w14:paraId="794F1C3C" w14:textId="77777777" w:rsidR="00844870" w:rsidRPr="007335FB" w:rsidRDefault="00844870" w:rsidP="00E3324A"/>
        </w:tc>
      </w:tr>
      <w:tr w:rsidR="00844870" w14:paraId="4FAC9F78" w14:textId="66631A16" w:rsidTr="00844870">
        <w:tc>
          <w:tcPr>
            <w:tcW w:w="1614" w:type="dxa"/>
          </w:tcPr>
          <w:p w14:paraId="0137BD24" w14:textId="37F61BED" w:rsidR="00844870" w:rsidRPr="007335FB" w:rsidRDefault="00844870" w:rsidP="00E3324A">
            <w:r w:rsidRPr="007335FB">
              <w:t>St Marys</w:t>
            </w:r>
          </w:p>
        </w:tc>
        <w:tc>
          <w:tcPr>
            <w:tcW w:w="1482" w:type="dxa"/>
          </w:tcPr>
          <w:p w14:paraId="525FC1A1" w14:textId="77777777" w:rsidR="00844870" w:rsidRPr="007335FB" w:rsidRDefault="00844870" w:rsidP="00E3324A"/>
        </w:tc>
        <w:tc>
          <w:tcPr>
            <w:tcW w:w="1400" w:type="dxa"/>
          </w:tcPr>
          <w:p w14:paraId="3E941621" w14:textId="77777777" w:rsidR="00844870" w:rsidRPr="007335FB" w:rsidRDefault="00844870" w:rsidP="00E3324A"/>
        </w:tc>
        <w:tc>
          <w:tcPr>
            <w:tcW w:w="1441" w:type="dxa"/>
          </w:tcPr>
          <w:p w14:paraId="5221D0B8" w14:textId="77777777" w:rsidR="00844870" w:rsidRPr="007335FB" w:rsidRDefault="00844870" w:rsidP="00E3324A"/>
        </w:tc>
        <w:tc>
          <w:tcPr>
            <w:tcW w:w="1243" w:type="dxa"/>
          </w:tcPr>
          <w:p w14:paraId="76510FC9" w14:textId="77777777" w:rsidR="00844870" w:rsidRPr="007335FB" w:rsidRDefault="00844870" w:rsidP="00E3324A"/>
        </w:tc>
        <w:tc>
          <w:tcPr>
            <w:tcW w:w="1190" w:type="dxa"/>
          </w:tcPr>
          <w:p w14:paraId="1ED79645" w14:textId="5F61DB6E" w:rsidR="00844870" w:rsidRPr="007335FB" w:rsidRDefault="00844870" w:rsidP="00E3324A">
            <w:r>
              <w:t>10.30am</w:t>
            </w:r>
          </w:p>
        </w:tc>
        <w:tc>
          <w:tcPr>
            <w:tcW w:w="646" w:type="dxa"/>
          </w:tcPr>
          <w:p w14:paraId="02ECBD60" w14:textId="77777777" w:rsidR="00844870" w:rsidRDefault="00844870" w:rsidP="00E3324A"/>
        </w:tc>
      </w:tr>
      <w:tr w:rsidR="00844870" w14:paraId="023E9F9F" w14:textId="5052A759" w:rsidTr="00844870">
        <w:tc>
          <w:tcPr>
            <w:tcW w:w="1614" w:type="dxa"/>
          </w:tcPr>
          <w:p w14:paraId="6276F85A" w14:textId="0C646473" w:rsidR="00844870" w:rsidRPr="007335FB" w:rsidRDefault="00844870" w:rsidP="00E3324A">
            <w:r w:rsidRPr="007335FB">
              <w:t>Oldbury</w:t>
            </w:r>
          </w:p>
        </w:tc>
        <w:tc>
          <w:tcPr>
            <w:tcW w:w="1482" w:type="dxa"/>
          </w:tcPr>
          <w:p w14:paraId="092279ED" w14:textId="77777777" w:rsidR="00844870" w:rsidRPr="007335FB" w:rsidRDefault="00844870" w:rsidP="00E3324A"/>
        </w:tc>
        <w:tc>
          <w:tcPr>
            <w:tcW w:w="1400" w:type="dxa"/>
          </w:tcPr>
          <w:p w14:paraId="0AAC3BCA" w14:textId="77777777" w:rsidR="00844870" w:rsidRPr="007335FB" w:rsidRDefault="00844870" w:rsidP="00E3324A"/>
        </w:tc>
        <w:tc>
          <w:tcPr>
            <w:tcW w:w="1441" w:type="dxa"/>
          </w:tcPr>
          <w:p w14:paraId="0C7E5AD3" w14:textId="77777777" w:rsidR="00844870" w:rsidRPr="007335FB" w:rsidRDefault="00844870" w:rsidP="00E3324A"/>
        </w:tc>
        <w:tc>
          <w:tcPr>
            <w:tcW w:w="1243" w:type="dxa"/>
          </w:tcPr>
          <w:p w14:paraId="666F0B18" w14:textId="32BAFEB9" w:rsidR="00844870" w:rsidRPr="007335FB" w:rsidRDefault="00844870" w:rsidP="00E3324A">
            <w:r>
              <w:t>10.30am</w:t>
            </w:r>
          </w:p>
        </w:tc>
        <w:tc>
          <w:tcPr>
            <w:tcW w:w="1190" w:type="dxa"/>
          </w:tcPr>
          <w:p w14:paraId="4D098BA2" w14:textId="77777777" w:rsidR="00844870" w:rsidRPr="007335FB" w:rsidRDefault="00844870" w:rsidP="00E3324A"/>
        </w:tc>
        <w:tc>
          <w:tcPr>
            <w:tcW w:w="646" w:type="dxa"/>
          </w:tcPr>
          <w:p w14:paraId="0DEAEAC2" w14:textId="77777777" w:rsidR="00844870" w:rsidRPr="007335FB" w:rsidRDefault="00844870" w:rsidP="00E3324A"/>
        </w:tc>
      </w:tr>
      <w:tr w:rsidR="00844870" w14:paraId="40764367" w14:textId="7A430DA2" w:rsidTr="00844870">
        <w:tc>
          <w:tcPr>
            <w:tcW w:w="1614" w:type="dxa"/>
          </w:tcPr>
          <w:p w14:paraId="1DC2C88F" w14:textId="295B9025" w:rsidR="00844870" w:rsidRPr="007335FB" w:rsidRDefault="00844870" w:rsidP="00E3324A">
            <w:proofErr w:type="spellStart"/>
            <w:r w:rsidRPr="007335FB">
              <w:t>Monkhopton</w:t>
            </w:r>
            <w:proofErr w:type="spellEnd"/>
          </w:p>
        </w:tc>
        <w:tc>
          <w:tcPr>
            <w:tcW w:w="1482" w:type="dxa"/>
          </w:tcPr>
          <w:p w14:paraId="5494D03E" w14:textId="77777777" w:rsidR="00844870" w:rsidRPr="007335FB" w:rsidRDefault="00844870" w:rsidP="00E3324A"/>
        </w:tc>
        <w:tc>
          <w:tcPr>
            <w:tcW w:w="1400" w:type="dxa"/>
          </w:tcPr>
          <w:p w14:paraId="6C05C080" w14:textId="77777777" w:rsidR="00844870" w:rsidRPr="007335FB" w:rsidRDefault="00844870" w:rsidP="00E3324A"/>
        </w:tc>
        <w:tc>
          <w:tcPr>
            <w:tcW w:w="1441" w:type="dxa"/>
          </w:tcPr>
          <w:p w14:paraId="33B6D082" w14:textId="77777777" w:rsidR="00844870" w:rsidRPr="007335FB" w:rsidRDefault="00844870" w:rsidP="00E3324A"/>
        </w:tc>
        <w:tc>
          <w:tcPr>
            <w:tcW w:w="1243" w:type="dxa"/>
          </w:tcPr>
          <w:p w14:paraId="0769D52F" w14:textId="51793408" w:rsidR="00844870" w:rsidRPr="007335FB" w:rsidRDefault="00844870" w:rsidP="00E3324A">
            <w:r>
              <w:t xml:space="preserve">6pm </w:t>
            </w:r>
            <w:r w:rsidRPr="00AB13AA">
              <w:rPr>
                <w:sz w:val="20"/>
                <w:szCs w:val="20"/>
              </w:rPr>
              <w:t>(no MP)</w:t>
            </w:r>
          </w:p>
        </w:tc>
        <w:tc>
          <w:tcPr>
            <w:tcW w:w="1190" w:type="dxa"/>
          </w:tcPr>
          <w:p w14:paraId="02242A45" w14:textId="77777777" w:rsidR="00844870" w:rsidRPr="007335FB" w:rsidRDefault="00844870" w:rsidP="00E3324A"/>
        </w:tc>
        <w:tc>
          <w:tcPr>
            <w:tcW w:w="646" w:type="dxa"/>
          </w:tcPr>
          <w:p w14:paraId="796EEE5E" w14:textId="77777777" w:rsidR="00844870" w:rsidRPr="007335FB" w:rsidRDefault="00844870" w:rsidP="00E3324A"/>
        </w:tc>
      </w:tr>
      <w:tr w:rsidR="00844870" w14:paraId="0B63C397" w14:textId="04DC85C9" w:rsidTr="00844870">
        <w:tc>
          <w:tcPr>
            <w:tcW w:w="1614" w:type="dxa"/>
          </w:tcPr>
          <w:p w14:paraId="19984A7B" w14:textId="22BCECD0" w:rsidR="00844870" w:rsidRPr="007335FB" w:rsidRDefault="00844870" w:rsidP="00E3324A">
            <w:r>
              <w:t>Aston Eyre</w:t>
            </w:r>
          </w:p>
        </w:tc>
        <w:tc>
          <w:tcPr>
            <w:tcW w:w="1482" w:type="dxa"/>
          </w:tcPr>
          <w:p w14:paraId="026E1DA4" w14:textId="77777777" w:rsidR="00844870" w:rsidRPr="007335FB" w:rsidRDefault="00844870" w:rsidP="00E3324A"/>
        </w:tc>
        <w:tc>
          <w:tcPr>
            <w:tcW w:w="1400" w:type="dxa"/>
          </w:tcPr>
          <w:p w14:paraId="5573BE98" w14:textId="77777777" w:rsidR="00844870" w:rsidRPr="007335FB" w:rsidRDefault="00844870" w:rsidP="00E3324A"/>
        </w:tc>
        <w:tc>
          <w:tcPr>
            <w:tcW w:w="1441" w:type="dxa"/>
          </w:tcPr>
          <w:p w14:paraId="5463B8E4" w14:textId="77777777" w:rsidR="00844870" w:rsidRPr="007335FB" w:rsidRDefault="00844870" w:rsidP="00E3324A"/>
        </w:tc>
        <w:tc>
          <w:tcPr>
            <w:tcW w:w="1243" w:type="dxa"/>
          </w:tcPr>
          <w:p w14:paraId="10B8F459" w14:textId="77777777" w:rsidR="00844870" w:rsidRPr="007335FB" w:rsidRDefault="00844870" w:rsidP="00E3324A"/>
        </w:tc>
        <w:tc>
          <w:tcPr>
            <w:tcW w:w="1190" w:type="dxa"/>
          </w:tcPr>
          <w:p w14:paraId="2282B4EE" w14:textId="1AE9CEAC" w:rsidR="00844870" w:rsidRPr="00856AE5" w:rsidRDefault="00844870" w:rsidP="00E3324A">
            <w:pPr>
              <w:rPr>
                <w:sz w:val="20"/>
                <w:szCs w:val="20"/>
              </w:rPr>
            </w:pPr>
            <w:r w:rsidRPr="000A79DB">
              <w:t>6pm</w:t>
            </w:r>
            <w:r w:rsidRPr="00856AE5">
              <w:rPr>
                <w:sz w:val="20"/>
                <w:szCs w:val="20"/>
              </w:rPr>
              <w:t xml:space="preserve"> (no MP)</w:t>
            </w:r>
          </w:p>
        </w:tc>
        <w:tc>
          <w:tcPr>
            <w:tcW w:w="646" w:type="dxa"/>
          </w:tcPr>
          <w:p w14:paraId="1B052B24" w14:textId="77777777" w:rsidR="00844870" w:rsidRPr="000A79DB" w:rsidRDefault="00844870" w:rsidP="00E3324A"/>
        </w:tc>
      </w:tr>
      <w:tr w:rsidR="00844870" w14:paraId="32053175" w14:textId="671719C3" w:rsidTr="00844870">
        <w:tc>
          <w:tcPr>
            <w:tcW w:w="1614" w:type="dxa"/>
          </w:tcPr>
          <w:p w14:paraId="6D510266" w14:textId="3D7DAA25" w:rsidR="00844870" w:rsidRPr="007335FB" w:rsidRDefault="00844870" w:rsidP="00E3324A">
            <w:r>
              <w:t>Acton Round</w:t>
            </w:r>
          </w:p>
        </w:tc>
        <w:tc>
          <w:tcPr>
            <w:tcW w:w="1482" w:type="dxa"/>
          </w:tcPr>
          <w:p w14:paraId="57D5FC10" w14:textId="77777777" w:rsidR="00844870" w:rsidRPr="007335FB" w:rsidRDefault="00844870" w:rsidP="00E3324A"/>
        </w:tc>
        <w:tc>
          <w:tcPr>
            <w:tcW w:w="1400" w:type="dxa"/>
          </w:tcPr>
          <w:p w14:paraId="4733D923" w14:textId="77777777" w:rsidR="00844870" w:rsidRPr="007335FB" w:rsidRDefault="00844870" w:rsidP="00E3324A"/>
        </w:tc>
        <w:tc>
          <w:tcPr>
            <w:tcW w:w="1441" w:type="dxa"/>
          </w:tcPr>
          <w:p w14:paraId="2B1E0010" w14:textId="77777777" w:rsidR="00844870" w:rsidRPr="007335FB" w:rsidRDefault="00844870" w:rsidP="00E3324A"/>
        </w:tc>
        <w:tc>
          <w:tcPr>
            <w:tcW w:w="1243" w:type="dxa"/>
          </w:tcPr>
          <w:p w14:paraId="38F53251" w14:textId="77777777" w:rsidR="00844870" w:rsidRPr="007335FB" w:rsidRDefault="00844870" w:rsidP="00E3324A"/>
        </w:tc>
        <w:tc>
          <w:tcPr>
            <w:tcW w:w="1190" w:type="dxa"/>
          </w:tcPr>
          <w:p w14:paraId="3198125C" w14:textId="7857EE55" w:rsidR="00844870" w:rsidRPr="000A79DB" w:rsidRDefault="00844870" w:rsidP="00E3324A">
            <w:pPr>
              <w:rPr>
                <w:sz w:val="20"/>
                <w:szCs w:val="20"/>
              </w:rPr>
            </w:pPr>
            <w:r w:rsidRPr="000A79DB">
              <w:t xml:space="preserve">6pm </w:t>
            </w:r>
            <w:r w:rsidRPr="000A79DB">
              <w:rPr>
                <w:sz w:val="20"/>
                <w:szCs w:val="20"/>
              </w:rPr>
              <w:t>(no MP)</w:t>
            </w:r>
          </w:p>
        </w:tc>
        <w:tc>
          <w:tcPr>
            <w:tcW w:w="646" w:type="dxa"/>
          </w:tcPr>
          <w:p w14:paraId="7C443204" w14:textId="77777777" w:rsidR="00844870" w:rsidRPr="000A79DB" w:rsidRDefault="00844870" w:rsidP="00E3324A"/>
        </w:tc>
      </w:tr>
      <w:tr w:rsidR="00844870" w14:paraId="7DBDD3DE" w14:textId="260F2DFB" w:rsidTr="00844870">
        <w:tc>
          <w:tcPr>
            <w:tcW w:w="1614" w:type="dxa"/>
          </w:tcPr>
          <w:p w14:paraId="53ED1854" w14:textId="1BAEFD90" w:rsidR="00844870" w:rsidRDefault="00844870" w:rsidP="00E3324A">
            <w:r>
              <w:t>SLHC</w:t>
            </w:r>
          </w:p>
        </w:tc>
        <w:tc>
          <w:tcPr>
            <w:tcW w:w="1482" w:type="dxa"/>
          </w:tcPr>
          <w:p w14:paraId="49CB2642" w14:textId="77777777" w:rsidR="00844870" w:rsidRPr="007335FB" w:rsidRDefault="00844870" w:rsidP="00E3324A"/>
        </w:tc>
        <w:tc>
          <w:tcPr>
            <w:tcW w:w="1400" w:type="dxa"/>
          </w:tcPr>
          <w:p w14:paraId="1187805B" w14:textId="7D183348" w:rsidR="00844870" w:rsidRPr="007335FB" w:rsidRDefault="00844870" w:rsidP="00E3324A">
            <w:r>
              <w:t xml:space="preserve"> </w:t>
            </w:r>
          </w:p>
        </w:tc>
        <w:tc>
          <w:tcPr>
            <w:tcW w:w="1441" w:type="dxa"/>
          </w:tcPr>
          <w:p w14:paraId="1653D663" w14:textId="77777777" w:rsidR="00844870" w:rsidRPr="007335FB" w:rsidRDefault="00844870" w:rsidP="00E3324A"/>
        </w:tc>
        <w:tc>
          <w:tcPr>
            <w:tcW w:w="1243" w:type="dxa"/>
          </w:tcPr>
          <w:p w14:paraId="295457B4" w14:textId="77777777" w:rsidR="00844870" w:rsidRPr="007335FB" w:rsidRDefault="00844870" w:rsidP="00E3324A"/>
        </w:tc>
        <w:tc>
          <w:tcPr>
            <w:tcW w:w="1190" w:type="dxa"/>
          </w:tcPr>
          <w:p w14:paraId="23B54FA9" w14:textId="77777777" w:rsidR="00844870" w:rsidRPr="007335FB" w:rsidRDefault="00844870" w:rsidP="00E3324A"/>
        </w:tc>
        <w:tc>
          <w:tcPr>
            <w:tcW w:w="646" w:type="dxa"/>
          </w:tcPr>
          <w:p w14:paraId="2F63CEAD" w14:textId="77777777" w:rsidR="00844870" w:rsidRPr="007335FB" w:rsidRDefault="00844870" w:rsidP="00E3324A"/>
        </w:tc>
      </w:tr>
    </w:tbl>
    <w:p w14:paraId="19942047" w14:textId="602DCF93" w:rsidR="00E3324A" w:rsidRDefault="00E3324A">
      <w:pPr>
        <w:rPr>
          <w:sz w:val="28"/>
          <w:szCs w:val="28"/>
          <w:u w:val="single"/>
        </w:rPr>
      </w:pPr>
    </w:p>
    <w:p w14:paraId="5FA365EE" w14:textId="77777777" w:rsidR="00E3324A" w:rsidRDefault="00E3324A">
      <w:pPr>
        <w:rPr>
          <w:sz w:val="28"/>
          <w:szCs w:val="28"/>
          <w:u w:val="single"/>
        </w:rPr>
      </w:pPr>
    </w:p>
    <w:p w14:paraId="45CC3E62" w14:textId="51E5FDE7" w:rsidR="00E3324A" w:rsidRPr="00E3324A" w:rsidRDefault="00E3324A">
      <w:p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Tasley</w:t>
      </w:r>
      <w:proofErr w:type="spellEnd"/>
      <w:r>
        <w:rPr>
          <w:sz w:val="28"/>
          <w:szCs w:val="28"/>
          <w:u w:val="single"/>
        </w:rPr>
        <w:t xml:space="preserve"> Harvest Supper Monday 13</w:t>
      </w:r>
      <w:r w:rsidRPr="00E3324A">
        <w:rPr>
          <w:sz w:val="28"/>
          <w:szCs w:val="28"/>
          <w:u w:val="single"/>
          <w:vertAlign w:val="superscript"/>
        </w:rPr>
        <w:t>th</w:t>
      </w:r>
      <w:r>
        <w:rPr>
          <w:sz w:val="28"/>
          <w:szCs w:val="28"/>
          <w:u w:val="single"/>
        </w:rPr>
        <w:t xml:space="preserve"> </w:t>
      </w:r>
      <w:r w:rsidR="0010696E">
        <w:rPr>
          <w:sz w:val="28"/>
          <w:szCs w:val="28"/>
          <w:u w:val="single"/>
        </w:rPr>
        <w:t xml:space="preserve">October, 7pm at </w:t>
      </w:r>
      <w:proofErr w:type="spellStart"/>
      <w:r w:rsidR="0010696E">
        <w:rPr>
          <w:sz w:val="28"/>
          <w:szCs w:val="28"/>
          <w:u w:val="single"/>
        </w:rPr>
        <w:t>Tasley</w:t>
      </w:r>
      <w:proofErr w:type="spellEnd"/>
      <w:r w:rsidR="0010696E">
        <w:rPr>
          <w:sz w:val="28"/>
          <w:szCs w:val="28"/>
          <w:u w:val="single"/>
        </w:rPr>
        <w:t xml:space="preserve"> Village Hall</w:t>
      </w:r>
    </w:p>
    <w:sectPr w:rsidR="00E3324A" w:rsidRPr="00E332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24A"/>
    <w:rsid w:val="000A79DB"/>
    <w:rsid w:val="000B5A8C"/>
    <w:rsid w:val="0010696E"/>
    <w:rsid w:val="001A2B54"/>
    <w:rsid w:val="001A3F29"/>
    <w:rsid w:val="001A7F5D"/>
    <w:rsid w:val="002B7565"/>
    <w:rsid w:val="002D7475"/>
    <w:rsid w:val="00366E9C"/>
    <w:rsid w:val="00481330"/>
    <w:rsid w:val="004B5E61"/>
    <w:rsid w:val="0055575F"/>
    <w:rsid w:val="006B7830"/>
    <w:rsid w:val="007335FB"/>
    <w:rsid w:val="007945D7"/>
    <w:rsid w:val="00844870"/>
    <w:rsid w:val="00856AE5"/>
    <w:rsid w:val="00877988"/>
    <w:rsid w:val="00886B72"/>
    <w:rsid w:val="008B4C84"/>
    <w:rsid w:val="00A1228E"/>
    <w:rsid w:val="00A20E18"/>
    <w:rsid w:val="00AB13AA"/>
    <w:rsid w:val="00BA4BE2"/>
    <w:rsid w:val="00CB2934"/>
    <w:rsid w:val="00CF5F5D"/>
    <w:rsid w:val="00D24D36"/>
    <w:rsid w:val="00D43315"/>
    <w:rsid w:val="00DC1B91"/>
    <w:rsid w:val="00E23043"/>
    <w:rsid w:val="00E3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0AAE0"/>
  <w15:chartTrackingRefBased/>
  <w15:docId w15:val="{16B3BCC7-5AE2-4B3C-9E7B-D2BB791C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32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3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32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32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32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32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32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32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32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32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32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32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32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32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32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32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32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32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32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3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32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32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3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32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32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32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32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32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324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33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Bridgnorth Team Ministry</dc:creator>
  <cp:keywords/>
  <dc:description/>
  <cp:lastModifiedBy>Bridgnorth Team Ministry</cp:lastModifiedBy>
  <cp:revision>15</cp:revision>
  <dcterms:created xsi:type="dcterms:W3CDTF">2025-07-31T07:49:00Z</dcterms:created>
  <dcterms:modified xsi:type="dcterms:W3CDTF">2025-09-03T10:14:00Z</dcterms:modified>
</cp:coreProperties>
</file>