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F4B51" w14:textId="77777777" w:rsidR="00521AA9" w:rsidRDefault="00521AA9"/>
    <w:p w14:paraId="5077754E" w14:textId="755BE7A1" w:rsidR="00EC1543" w:rsidRDefault="00EC1543">
      <w:r>
        <w:t xml:space="preserve">Crosslink July/Aug 2026 </w:t>
      </w:r>
    </w:p>
    <w:p w14:paraId="271F2D6F" w14:textId="790BB04D" w:rsidR="00EC1543" w:rsidRDefault="00EC1543">
      <w:proofErr w:type="spellStart"/>
      <w:r>
        <w:t>Im</w:t>
      </w:r>
      <w:proofErr w:type="spellEnd"/>
      <w:r>
        <w:t xml:space="preserve"> sorry there is no copy of the cross link on the website for July/Aug as the file was </w:t>
      </w:r>
      <w:proofErr w:type="gramStart"/>
      <w:r>
        <w:t>to</w:t>
      </w:r>
      <w:proofErr w:type="gramEnd"/>
      <w:r>
        <w:t xml:space="preserve"> large to upload if you would like a </w:t>
      </w:r>
      <w:proofErr w:type="gramStart"/>
      <w:r>
        <w:t>copy</w:t>
      </w:r>
      <w:proofErr w:type="gramEnd"/>
      <w:r>
        <w:t xml:space="preserve"> please pop </w:t>
      </w:r>
      <w:proofErr w:type="gramStart"/>
      <w:r>
        <w:t>in to</w:t>
      </w:r>
      <w:proofErr w:type="gramEnd"/>
      <w:r>
        <w:t xml:space="preserve"> the office or I can email you a link to view. </w:t>
      </w:r>
    </w:p>
    <w:p w14:paraId="65E58D6F" w14:textId="77777777" w:rsidR="00EC1543" w:rsidRDefault="00EC1543"/>
    <w:p w14:paraId="053D7EA3" w14:textId="77777777" w:rsidR="00EC1543" w:rsidRDefault="00EC1543"/>
    <w:p w14:paraId="44B9B98C" w14:textId="77777777" w:rsidR="00EC1543" w:rsidRPr="00EC1543" w:rsidRDefault="00EC1543" w:rsidP="00EC1543">
      <w:r w:rsidRPr="00EC1543">
        <w:t>Kind regards</w:t>
      </w:r>
    </w:p>
    <w:p w14:paraId="27C612A1" w14:textId="77777777" w:rsidR="00EC1543" w:rsidRPr="00EC1543" w:rsidRDefault="00EC1543" w:rsidP="00EC1543">
      <w:r w:rsidRPr="00EC1543">
        <w:t>Team Administrator</w:t>
      </w:r>
    </w:p>
    <w:p w14:paraId="74C57CC2" w14:textId="77777777" w:rsidR="00EC1543" w:rsidRPr="00EC1543" w:rsidRDefault="00EC1543" w:rsidP="00EC1543">
      <w:r w:rsidRPr="00EC1543">
        <w:t>Parish Office</w:t>
      </w:r>
    </w:p>
    <w:p w14:paraId="57500940" w14:textId="77777777" w:rsidR="00EC1543" w:rsidRPr="00EC1543" w:rsidRDefault="00EC1543" w:rsidP="00EC1543">
      <w:r w:rsidRPr="00EC1543">
        <w:t>St Leonard's Hall Church</w:t>
      </w:r>
    </w:p>
    <w:p w14:paraId="347FAFF2" w14:textId="77777777" w:rsidR="00EC1543" w:rsidRPr="00EC1543" w:rsidRDefault="00EC1543" w:rsidP="00EC1543">
      <w:r w:rsidRPr="00EC1543">
        <w:t>Racecourse Drive</w:t>
      </w:r>
    </w:p>
    <w:p w14:paraId="218DACA2" w14:textId="77777777" w:rsidR="00EC1543" w:rsidRPr="00EC1543" w:rsidRDefault="00EC1543" w:rsidP="00EC1543">
      <w:r w:rsidRPr="00EC1543">
        <w:t>Bridgnorth</w:t>
      </w:r>
    </w:p>
    <w:p w14:paraId="532494E6" w14:textId="77777777" w:rsidR="00EC1543" w:rsidRPr="00EC1543" w:rsidRDefault="00EC1543" w:rsidP="00EC1543">
      <w:r w:rsidRPr="00EC1543">
        <w:t>WV16 4NR</w:t>
      </w:r>
    </w:p>
    <w:p w14:paraId="3D71116C" w14:textId="77777777" w:rsidR="00EC1543" w:rsidRPr="00EC1543" w:rsidRDefault="00EC1543" w:rsidP="00EC1543">
      <w:r w:rsidRPr="00EC1543">
        <w:t>01746 767174</w:t>
      </w:r>
    </w:p>
    <w:p w14:paraId="35B63C38" w14:textId="77777777" w:rsidR="00EC1543" w:rsidRPr="00EC1543" w:rsidRDefault="00EC1543" w:rsidP="00EC1543">
      <w:hyperlink r:id="rId4" w:history="1">
        <w:r w:rsidRPr="00EC1543">
          <w:rPr>
            <w:rStyle w:val="Hyperlink"/>
          </w:rPr>
          <w:t>www.bridgnorthteamministry.org.uk</w:t>
        </w:r>
      </w:hyperlink>
    </w:p>
    <w:p w14:paraId="2B30FDF9" w14:textId="77777777" w:rsidR="00EC1543" w:rsidRPr="00EC1543" w:rsidRDefault="00EC1543" w:rsidP="00EC1543">
      <w:r w:rsidRPr="00EC1543">
        <w:t>bridgnorthteamministry@yahoo.co.uk</w:t>
      </w:r>
    </w:p>
    <w:p w14:paraId="118BF3D4" w14:textId="77777777" w:rsidR="00EC1543" w:rsidRPr="00EC1543" w:rsidRDefault="00EC1543" w:rsidP="00EC1543">
      <w:r w:rsidRPr="00EC1543">
        <w:t>Office Opening Hours: Mon - Fri 9.00am-12.00pm</w:t>
      </w:r>
    </w:p>
    <w:p w14:paraId="7FA6667D" w14:textId="77777777" w:rsidR="00EC1543" w:rsidRDefault="00EC1543"/>
    <w:sectPr w:rsidR="00EC15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543"/>
    <w:rsid w:val="00521AA9"/>
    <w:rsid w:val="008F26DE"/>
    <w:rsid w:val="00B23899"/>
    <w:rsid w:val="00EC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96A38"/>
  <w15:chartTrackingRefBased/>
  <w15:docId w15:val="{67EBF399-87E4-4CD4-A135-038D8BB4F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1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1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15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1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15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1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1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1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1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15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15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15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15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15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15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15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15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15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1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1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1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1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1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15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15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15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5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5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154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15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15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ridgnorthteamministry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Bridgnorth Team Ministry</dc:creator>
  <cp:keywords/>
  <dc:description/>
  <cp:lastModifiedBy>Bridgnorth Team Ministry</cp:lastModifiedBy>
  <cp:revision>1</cp:revision>
  <dcterms:created xsi:type="dcterms:W3CDTF">2026-07-01T11:19:00Z</dcterms:created>
  <dcterms:modified xsi:type="dcterms:W3CDTF">2026-07-01T11:21:00Z</dcterms:modified>
</cp:coreProperties>
</file>