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9B0D" w14:textId="11A8D85E" w:rsidR="00864424" w:rsidRDefault="005D64C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3B398" wp14:editId="460A6B32">
                <wp:simplePos x="0" y="0"/>
                <wp:positionH relativeFrom="column">
                  <wp:posOffset>7113651</wp:posOffset>
                </wp:positionH>
                <wp:positionV relativeFrom="paragraph">
                  <wp:posOffset>6263132</wp:posOffset>
                </wp:positionV>
                <wp:extent cx="905256" cy="768096"/>
                <wp:effectExtent l="0" t="0" r="0" b="0"/>
                <wp:wrapNone/>
                <wp:docPr id="1161690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1A097" w14:textId="2A03927F" w:rsidR="00EF309F" w:rsidRDefault="00EF309F" w:rsidP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5316A122" wp14:editId="0B829FDD">
                                  <wp:extent cx="722376" cy="663661"/>
                                  <wp:effectExtent l="0" t="0" r="1905" b="0"/>
                                  <wp:docPr id="102499148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684" cy="697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3B3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0.15pt;margin-top:493.15pt;width:71.3pt;height: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+qLAIAAFMEAAAOAAAAZHJzL2Uyb0RvYy54bWysVEuP2jAQvlfqf7B8LwkU2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" fillcolor="white [3201]" stroked="f" strokeweight=".5pt">
                <v:textbox>
                  <w:txbxContent>
                    <w:p w14:paraId="7BF1A097" w14:textId="2A03927F" w:rsidR="00EF309F" w:rsidRDefault="00EF309F" w:rsidP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5316A122" wp14:editId="0B829FDD">
                            <wp:extent cx="722376" cy="663661"/>
                            <wp:effectExtent l="0" t="0" r="1905" b="0"/>
                            <wp:docPr id="102499148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684" cy="697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F7958" wp14:editId="5743B223">
                <wp:simplePos x="0" y="0"/>
                <wp:positionH relativeFrom="column">
                  <wp:posOffset>1800860</wp:posOffset>
                </wp:positionH>
                <wp:positionV relativeFrom="paragraph">
                  <wp:posOffset>6263005</wp:posOffset>
                </wp:positionV>
                <wp:extent cx="923544" cy="768096"/>
                <wp:effectExtent l="0" t="0" r="3810" b="0"/>
                <wp:wrapNone/>
                <wp:docPr id="1319218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544" cy="768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710D4" w14:textId="4E408C43" w:rsidR="00EF309F" w:rsidRDefault="00EF309F" w:rsidP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4514867F" wp14:editId="30E53439">
                                  <wp:extent cx="713232" cy="655261"/>
                                  <wp:effectExtent l="0" t="0" r="0" b="5715"/>
                                  <wp:docPr id="818720403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074" cy="689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7958" id="_x0000_s1027" type="#_x0000_t202" style="position:absolute;margin-left:141.8pt;margin-top:493.15pt;width:72.7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" fillcolor="white [3201]" stroked="f" strokeweight=".5pt">
                <v:textbox>
                  <w:txbxContent>
                    <w:p w14:paraId="145710D4" w14:textId="4E408C43" w:rsidR="00EF309F" w:rsidRDefault="00EF309F" w:rsidP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4514867F" wp14:editId="30E53439">
                            <wp:extent cx="713232" cy="655261"/>
                            <wp:effectExtent l="0" t="0" r="0" b="5715"/>
                            <wp:docPr id="818720403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074" cy="689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81AA2" wp14:editId="13DDDE43">
                <wp:simplePos x="0" y="0"/>
                <wp:positionH relativeFrom="column">
                  <wp:posOffset>8793226</wp:posOffset>
                </wp:positionH>
                <wp:positionV relativeFrom="paragraph">
                  <wp:posOffset>-340614</wp:posOffset>
                </wp:positionV>
                <wp:extent cx="1069848" cy="932688"/>
                <wp:effectExtent l="0" t="0" r="0" b="0"/>
                <wp:wrapNone/>
                <wp:docPr id="936712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848" cy="93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B12B2" w14:textId="77777777" w:rsidR="00EF309F" w:rsidRDefault="00EF309F" w:rsidP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6A9E9D80" wp14:editId="620D2904">
                                  <wp:extent cx="904494" cy="830977"/>
                                  <wp:effectExtent l="0" t="0" r="0" b="0"/>
                                  <wp:docPr id="72562938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389" cy="86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1AA2" id="_x0000_s1028" type="#_x0000_t202" style="position:absolute;margin-left:692.4pt;margin-top:-26.8pt;width:84.25pt;height: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" fillcolor="white [3201]" stroked="f" strokeweight=".5pt">
                <v:textbox>
                  <w:txbxContent>
                    <w:p w14:paraId="71DB12B2" w14:textId="77777777" w:rsidR="00EF309F" w:rsidRDefault="00EF309F" w:rsidP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6A9E9D80" wp14:editId="620D2904">
                            <wp:extent cx="904494" cy="830977"/>
                            <wp:effectExtent l="0" t="0" r="0" b="0"/>
                            <wp:docPr id="72562938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389" cy="86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755B6" wp14:editId="78B14AC1">
                <wp:simplePos x="0" y="0"/>
                <wp:positionH relativeFrom="column">
                  <wp:posOffset>5066030</wp:posOffset>
                </wp:positionH>
                <wp:positionV relativeFrom="paragraph">
                  <wp:posOffset>-337185</wp:posOffset>
                </wp:positionV>
                <wp:extent cx="5056632" cy="1828800"/>
                <wp:effectExtent l="0" t="0" r="0" b="0"/>
                <wp:wrapNone/>
                <wp:docPr id="1828352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6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324E3" w14:textId="77777777" w:rsidR="00EF309F" w:rsidRPr="005D64C6" w:rsidRDefault="00EF309F" w:rsidP="00EF309F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Comedy Night</w:t>
                            </w:r>
                          </w:p>
                          <w:p w14:paraId="65DAD741" w14:textId="281A68A4" w:rsidR="00EF309F" w:rsidRPr="005D64C6" w:rsidRDefault="005D64C6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</w:p>
                          <w:p w14:paraId="28CC7AAA" w14:textId="13B238C1" w:rsidR="005D64C6" w:rsidRPr="005D64C6" w:rsidRDefault="005D64C6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Andy Kind</w:t>
                            </w:r>
                          </w:p>
                          <w:p w14:paraId="1780BAB2" w14:textId="77777777" w:rsidR="00EF309F" w:rsidRPr="005D64C6" w:rsidRDefault="00EF309F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St Mary Magdalene</w:t>
                            </w:r>
                          </w:p>
                          <w:p w14:paraId="40870F96" w14:textId="77777777" w:rsidR="00EF309F" w:rsidRPr="005D64C6" w:rsidRDefault="00EF309F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10</w:t>
                            </w: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September</w:t>
                            </w:r>
                          </w:p>
                          <w:p w14:paraId="186DCDED" w14:textId="77777777" w:rsidR="00EF309F" w:rsidRPr="005D64C6" w:rsidRDefault="00EF309F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7pm</w:t>
                            </w:r>
                          </w:p>
                          <w:p w14:paraId="4781CE2C" w14:textId="77777777" w:rsidR="00EF309F" w:rsidRDefault="00EF309F" w:rsidP="00EF309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09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along and bring your friends for what proves to be a really enjoyable evening.</w:t>
                            </w:r>
                          </w:p>
                          <w:p w14:paraId="59CF35FD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Ubuntu" w:hAnsi="Ubuntu"/>
                                <w:color w:val="FFFFF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FFFFFF"/>
                                <w:sz w:val="27"/>
                                <w:szCs w:val="27"/>
                              </w:rPr>
                              <w:t>Andy Kind is a comedian, preacher and writer.</w:t>
                            </w:r>
                          </w:p>
                          <w:p w14:paraId="7D571A1A" w14:textId="77777777" w:rsidR="00EF309F" w:rsidRP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F309F"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He started doing Stand-up on 23rd January 2005. By the September of that year, Andy had gone full-time as a comedian and has made a living from it ever since. He won Anything for Laffs in 2005 and in early 2019 hurdled over the 2000-gig barrier. Other stuff happened in between.</w:t>
                            </w:r>
                          </w:p>
                          <w:p w14:paraId="11914691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F309F"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Described by The Scotsman as ‘Terrific’ and by the Yorkshire Times as ‘Tossing out comic gems in an almost profligate manner’, Andy’s stand-up style is the joyful ranting of a redeemed alpha male. He has been featured on BBC1, ITV and Channel 4, while he’s had jokes featured on Dave’s One Night Stand and Live at the Apollo.</w:t>
                            </w:r>
                          </w:p>
                          <w:p w14:paraId="0D4CEA8B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So don’t miss out on what promises to be a fabulous evening!</w:t>
                            </w:r>
                          </w:p>
                          <w:p w14:paraId="5ACE7D02" w14:textId="60904452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Contact Suzan for more details </w:t>
                            </w:r>
                            <w:hyperlink r:id="rId5" w:history="1">
                              <w:r w:rsidRPr="00424523">
                                <w:rPr>
                                  <w:rStyle w:val="Hyperlink"/>
                                  <w:rFonts w:ascii="Ubuntu" w:hAnsi="Ubuntu"/>
                                  <w:sz w:val="27"/>
                                  <w:szCs w:val="27"/>
                                </w:rPr>
                                <w:t>rectorbridgnorthandmorville@gmail.com</w:t>
                              </w:r>
                            </w:hyperlink>
                          </w:p>
                          <w:p w14:paraId="14430386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713DE1AF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44DBA6E9" w14:textId="77777777" w:rsidR="00EF309F" w:rsidRP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660D274A" w14:textId="77777777" w:rsidR="00EF309F" w:rsidRPr="00EF309F" w:rsidRDefault="00EF309F" w:rsidP="00EF309F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755B6" id="_x0000_s1029" type="#_x0000_t202" style="position:absolute;margin-left:398.9pt;margin-top:-26.55pt;width:398.1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" filled="f" stroked="f">
                <v:textbox style="mso-fit-shape-to-text:t">
                  <w:txbxContent>
                    <w:p w14:paraId="17F324E3" w14:textId="77777777" w:rsidR="00EF309F" w:rsidRPr="005D64C6" w:rsidRDefault="00EF309F" w:rsidP="00EF309F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Comedy Night</w:t>
                      </w:r>
                    </w:p>
                    <w:p w14:paraId="65DAD741" w14:textId="281A68A4" w:rsidR="00EF309F" w:rsidRPr="005D64C6" w:rsidRDefault="005D64C6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</w:t>
                      </w:r>
                    </w:p>
                    <w:p w14:paraId="28CC7AAA" w14:textId="13B238C1" w:rsidR="005D64C6" w:rsidRPr="005D64C6" w:rsidRDefault="005D64C6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Andy Kind</w:t>
                      </w:r>
                    </w:p>
                    <w:p w14:paraId="1780BAB2" w14:textId="77777777" w:rsidR="00EF309F" w:rsidRPr="005D64C6" w:rsidRDefault="00EF309F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St Mary Magdalene</w:t>
                      </w:r>
                    </w:p>
                    <w:p w14:paraId="40870F96" w14:textId="77777777" w:rsidR="00EF309F" w:rsidRPr="005D64C6" w:rsidRDefault="00EF309F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10</w:t>
                      </w: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September</w:t>
                      </w:r>
                    </w:p>
                    <w:p w14:paraId="186DCDED" w14:textId="77777777" w:rsidR="00EF309F" w:rsidRPr="005D64C6" w:rsidRDefault="00EF309F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7pm</w:t>
                      </w:r>
                    </w:p>
                    <w:p w14:paraId="4781CE2C" w14:textId="77777777" w:rsidR="00EF309F" w:rsidRDefault="00EF309F" w:rsidP="00EF309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09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along and bring your friends for what proves to be a really enjoyable evening.</w:t>
                      </w:r>
                    </w:p>
                    <w:p w14:paraId="59CF35FD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Ubuntu" w:hAnsi="Ubuntu"/>
                          <w:color w:val="FFFFFF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FFFFFF"/>
                          <w:sz w:val="27"/>
                          <w:szCs w:val="27"/>
                        </w:rPr>
                        <w:t>Andy Kind is a comedian, preacher and writer.</w:t>
                      </w:r>
                    </w:p>
                    <w:p w14:paraId="7D571A1A" w14:textId="77777777" w:rsidR="00EF309F" w:rsidRP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 w:rsidRPr="00EF309F"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He started doing Stand-up on 23rd January 2005. By the September of that year, Andy had gone full-time as a comedian and has made a living from it ever since. He won Anything for Laffs in 2005 and in early 2019 hurdled over the 2000-gig barrier. Other stuff happened in between.</w:t>
                      </w:r>
                    </w:p>
                    <w:p w14:paraId="11914691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 w:rsidRPr="00EF309F"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Described by The Scotsman as ‘Terrific’ and by the Yorkshire Times as ‘Tossing out comic gems in an almost profligate manner’, Andy’s stand-up style is the joyful ranting of a redeemed alpha male. He has been featured on BBC1, ITV and Channel 4, while he’s had jokes featured on Dave’s One Night Stand and Live at the Apollo.</w:t>
                      </w:r>
                    </w:p>
                    <w:p w14:paraId="0D4CEA8B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So don’t miss out on what promises to be a fabulous evening!</w:t>
                      </w:r>
                    </w:p>
                    <w:p w14:paraId="5ACE7D02" w14:textId="60904452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 xml:space="preserve">Contact Suzan for more details </w:t>
                      </w:r>
                      <w:hyperlink r:id="rId6" w:history="1">
                        <w:r w:rsidRPr="00424523">
                          <w:rPr>
                            <w:rStyle w:val="Hyperlink"/>
                            <w:rFonts w:ascii="Ubuntu" w:hAnsi="Ubuntu"/>
                            <w:sz w:val="27"/>
                            <w:szCs w:val="27"/>
                          </w:rPr>
                          <w:t>rectorbridgnorthandmorville@gmail.com</w:t>
                        </w:r>
                      </w:hyperlink>
                    </w:p>
                    <w:p w14:paraId="14430386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713DE1AF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44DBA6E9" w14:textId="77777777" w:rsidR="00EF309F" w:rsidRP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660D274A" w14:textId="77777777" w:rsidR="00EF309F" w:rsidRPr="00EF309F" w:rsidRDefault="00EF309F" w:rsidP="00EF309F">
                      <w:pPr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E8893" wp14:editId="12B41E69">
                <wp:simplePos x="0" y="0"/>
                <wp:positionH relativeFrom="column">
                  <wp:posOffset>5400929</wp:posOffset>
                </wp:positionH>
                <wp:positionV relativeFrom="paragraph">
                  <wp:posOffset>-331978</wp:posOffset>
                </wp:positionV>
                <wp:extent cx="1069848" cy="932688"/>
                <wp:effectExtent l="0" t="0" r="0" b="0"/>
                <wp:wrapNone/>
                <wp:docPr id="1604146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848" cy="93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25896" w14:textId="77777777" w:rsidR="00EF309F" w:rsidRDefault="00EF309F" w:rsidP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708537F1" wp14:editId="41C00CFD">
                                  <wp:extent cx="904494" cy="830977"/>
                                  <wp:effectExtent l="0" t="0" r="0" b="0"/>
                                  <wp:docPr id="673284509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389" cy="86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8893" id="_x0000_s1030" type="#_x0000_t202" style="position:absolute;margin-left:425.25pt;margin-top:-26.15pt;width:84.2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" fillcolor="white [3201]" stroked="f" strokeweight=".5pt">
                <v:textbox>
                  <w:txbxContent>
                    <w:p w14:paraId="28425896" w14:textId="77777777" w:rsidR="00EF309F" w:rsidRDefault="00EF309F" w:rsidP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708537F1" wp14:editId="41C00CFD">
                            <wp:extent cx="904494" cy="830977"/>
                            <wp:effectExtent l="0" t="0" r="0" b="0"/>
                            <wp:docPr id="673284509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389" cy="86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00AD4" wp14:editId="0C15BE68">
                <wp:simplePos x="0" y="0"/>
                <wp:positionH relativeFrom="column">
                  <wp:posOffset>-9144</wp:posOffset>
                </wp:positionH>
                <wp:positionV relativeFrom="paragraph">
                  <wp:posOffset>-328676</wp:posOffset>
                </wp:positionV>
                <wp:extent cx="1069848" cy="932688"/>
                <wp:effectExtent l="0" t="0" r="0" b="0"/>
                <wp:wrapNone/>
                <wp:docPr id="13217849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848" cy="93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426A8" w14:textId="53C627AF" w:rsidR="00EF309F" w:rsidRDefault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05FA9032" wp14:editId="48AF50D4">
                                  <wp:extent cx="904494" cy="830977"/>
                                  <wp:effectExtent l="0" t="0" r="0" b="0"/>
                                  <wp:docPr id="1845412956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389" cy="86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0AD4" id="_x0000_s1031" type="#_x0000_t202" style="position:absolute;margin-left:-.7pt;margin-top:-25.9pt;width:84.25pt;height: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" fillcolor="white [3201]" stroked="f" strokeweight=".5pt">
                <v:textbox>
                  <w:txbxContent>
                    <w:p w14:paraId="1CD426A8" w14:textId="53C627AF" w:rsidR="00EF309F" w:rsidRDefault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05FA9032" wp14:editId="48AF50D4">
                            <wp:extent cx="904494" cy="830977"/>
                            <wp:effectExtent l="0" t="0" r="0" b="0"/>
                            <wp:docPr id="1845412956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389" cy="86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CCF1A" wp14:editId="4BD8A35E">
                <wp:simplePos x="0" y="0"/>
                <wp:positionH relativeFrom="column">
                  <wp:posOffset>3361944</wp:posOffset>
                </wp:positionH>
                <wp:positionV relativeFrom="paragraph">
                  <wp:posOffset>-333248</wp:posOffset>
                </wp:positionV>
                <wp:extent cx="1069848" cy="932688"/>
                <wp:effectExtent l="0" t="0" r="0" b="0"/>
                <wp:wrapNone/>
                <wp:docPr id="323183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848" cy="932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8B893" w14:textId="77777777" w:rsidR="00EF309F" w:rsidRDefault="00EF309F" w:rsidP="00EF309F">
                            <w:r w:rsidRPr="00EF309F">
                              <w:rPr>
                                <w:noProof/>
                              </w:rPr>
                              <w:drawing>
                                <wp:inline distT="0" distB="0" distL="0" distR="0" wp14:anchorId="30B90563" wp14:editId="45107DBB">
                                  <wp:extent cx="904494" cy="830977"/>
                                  <wp:effectExtent l="0" t="0" r="0" b="0"/>
                                  <wp:docPr id="1459196209" name="Picture 1" descr="A yellow emoji laughing and pointing at something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5412956" name="Picture 1" descr="A yellow emoji laughing and pointing at something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389" cy="86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CF1A" id="_x0000_s1032" type="#_x0000_t202" style="position:absolute;margin-left:264.7pt;margin-top:-26.25pt;width:84.25pt;height: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" fillcolor="white [3201]" stroked="f" strokeweight=".5pt">
                <v:textbox>
                  <w:txbxContent>
                    <w:p w14:paraId="03B8B893" w14:textId="77777777" w:rsidR="00EF309F" w:rsidRDefault="00EF309F" w:rsidP="00EF309F">
                      <w:r w:rsidRPr="00EF309F">
                        <w:rPr>
                          <w:noProof/>
                        </w:rPr>
                        <w:drawing>
                          <wp:inline distT="0" distB="0" distL="0" distR="0" wp14:anchorId="30B90563" wp14:editId="45107DBB">
                            <wp:extent cx="904494" cy="830977"/>
                            <wp:effectExtent l="0" t="0" r="0" b="0"/>
                            <wp:docPr id="1459196209" name="Picture 1" descr="A yellow emoji laughing and pointing at something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5412956" name="Picture 1" descr="A yellow emoji laughing and pointing at something&#10;&#10;AI-generated content may be incorrect.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389" cy="86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0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38ECD" wp14:editId="67131562">
                <wp:simplePos x="0" y="0"/>
                <wp:positionH relativeFrom="column">
                  <wp:posOffset>-310896</wp:posOffset>
                </wp:positionH>
                <wp:positionV relativeFrom="paragraph">
                  <wp:posOffset>-338328</wp:posOffset>
                </wp:positionV>
                <wp:extent cx="5056632" cy="1828800"/>
                <wp:effectExtent l="0" t="0" r="0" b="0"/>
                <wp:wrapNone/>
                <wp:docPr id="17134653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6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11744" w14:textId="2AD82533" w:rsidR="00EF309F" w:rsidRPr="005D64C6" w:rsidRDefault="00EF309F" w:rsidP="00EF309F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Comedy Night</w:t>
                            </w:r>
                          </w:p>
                          <w:p w14:paraId="32496BE4" w14:textId="349E3808" w:rsidR="005D64C6" w:rsidRPr="005D64C6" w:rsidRDefault="005D64C6" w:rsidP="00EF309F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</w:p>
                          <w:p w14:paraId="509C3040" w14:textId="4290A938" w:rsidR="005D64C6" w:rsidRPr="005D64C6" w:rsidRDefault="005D64C6" w:rsidP="00EF309F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Andy Kind</w:t>
                            </w:r>
                          </w:p>
                          <w:p w14:paraId="4CBCEC8A" w14:textId="20682B81" w:rsidR="00EF309F" w:rsidRPr="005D64C6" w:rsidRDefault="00EF309F" w:rsidP="005D64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St Mary Magdalene</w:t>
                            </w:r>
                          </w:p>
                          <w:p w14:paraId="1959A7B5" w14:textId="12CE5950" w:rsidR="00EF309F" w:rsidRPr="005D64C6" w:rsidRDefault="00EF309F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10</w:t>
                            </w: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September</w:t>
                            </w:r>
                          </w:p>
                          <w:p w14:paraId="364C6A7B" w14:textId="7346C776" w:rsidR="00EF309F" w:rsidRPr="005D64C6" w:rsidRDefault="00EF309F" w:rsidP="00EF30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4C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7pm</w:t>
                            </w:r>
                          </w:p>
                          <w:p w14:paraId="5AB15B7E" w14:textId="4F7F8705" w:rsidR="00EF309F" w:rsidRDefault="00EF309F" w:rsidP="00EF309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09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along and bring your friends for what proves to be a really enjoyable evening.</w:t>
                            </w:r>
                          </w:p>
                          <w:p w14:paraId="5BD8779C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Ubuntu" w:hAnsi="Ubuntu"/>
                                <w:color w:val="FFFFFF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FFFFFF"/>
                                <w:sz w:val="27"/>
                                <w:szCs w:val="27"/>
                              </w:rPr>
                              <w:t>Andy Kind is a comedian, preacher and writer.</w:t>
                            </w:r>
                          </w:p>
                          <w:p w14:paraId="1A7192D0" w14:textId="77777777" w:rsidR="00EF309F" w:rsidRP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F309F"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He started doing Stand-up on 23rd January 2005. By the September of that year, Andy had gone full-time as a comedian and has made a living from it ever since. He won Anything for Laffs in 2005 and in early 2019 hurdled over the 2000-gig barrier. Other stuff happened in between.</w:t>
                            </w:r>
                          </w:p>
                          <w:p w14:paraId="1219ED2A" w14:textId="77777777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F309F"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Described by The Scotsman as ‘Terrific’ and by the Yorkshire Times as ‘Tossing out comic gems in an almost profligate manner’, Andy’s stand-up style is the joyful ranting of a redeemed alpha male. He has been featured on BBC1, ITV and Channel 4, while he’s had jokes featured on Dave’s One Night Stand and Live at the Apollo.</w:t>
                            </w:r>
                          </w:p>
                          <w:p w14:paraId="2A06F9F7" w14:textId="464F1B29" w:rsid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So don’t miss out on what promises to be a fabulous evening!</w:t>
                            </w:r>
                          </w:p>
                          <w:p w14:paraId="007891DF" w14:textId="0FE4ECBF" w:rsidR="00EF309F" w:rsidRPr="00EF309F" w:rsidRDefault="00EF309F" w:rsidP="00EF30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27"/>
                                <w:szCs w:val="27"/>
                              </w:rPr>
                              <w:t>Contact Suzan for more details rectorbridgnorthandmorville@gmail.com</w:t>
                            </w:r>
                          </w:p>
                          <w:p w14:paraId="1F984377" w14:textId="77777777" w:rsidR="00EF309F" w:rsidRPr="00EF309F" w:rsidRDefault="00EF309F" w:rsidP="00EF309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C38541" w14:textId="77777777" w:rsidR="00EF309F" w:rsidRPr="00EF309F" w:rsidRDefault="00EF309F" w:rsidP="00EF309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38ECD" id="_x0000_s1033" type="#_x0000_t202" style="position:absolute;margin-left:-24.5pt;margin-top:-26.65pt;width:398.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" filled="f" stroked="f">
                <v:textbox style="mso-fit-shape-to-text:t">
                  <w:txbxContent>
                    <w:p w14:paraId="24A11744" w14:textId="2AD82533" w:rsidR="00EF309F" w:rsidRPr="005D64C6" w:rsidRDefault="00EF309F" w:rsidP="00EF309F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Comedy Night</w:t>
                      </w:r>
                    </w:p>
                    <w:p w14:paraId="32496BE4" w14:textId="349E3808" w:rsidR="005D64C6" w:rsidRPr="005D64C6" w:rsidRDefault="005D64C6" w:rsidP="00EF309F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</w:t>
                      </w:r>
                    </w:p>
                    <w:p w14:paraId="509C3040" w14:textId="4290A938" w:rsidR="005D64C6" w:rsidRPr="005D64C6" w:rsidRDefault="005D64C6" w:rsidP="00EF309F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rFonts w:ascii="ADLaM Display" w:hAnsi="ADLaM Display" w:cs="ADLaM Display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Andy Kind</w:t>
                      </w:r>
                    </w:p>
                    <w:p w14:paraId="4CBCEC8A" w14:textId="20682B81" w:rsidR="00EF309F" w:rsidRPr="005D64C6" w:rsidRDefault="00EF309F" w:rsidP="005D64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St Mary Magdalene</w:t>
                      </w:r>
                    </w:p>
                    <w:p w14:paraId="1959A7B5" w14:textId="12CE5950" w:rsidR="00EF309F" w:rsidRPr="005D64C6" w:rsidRDefault="00EF309F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10</w:t>
                      </w: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September</w:t>
                      </w:r>
                    </w:p>
                    <w:p w14:paraId="364C6A7B" w14:textId="7346C776" w:rsidR="00EF309F" w:rsidRPr="005D64C6" w:rsidRDefault="00EF309F" w:rsidP="00EF30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4C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7pm</w:t>
                      </w:r>
                    </w:p>
                    <w:p w14:paraId="5AB15B7E" w14:textId="4F7F8705" w:rsidR="00EF309F" w:rsidRDefault="00EF309F" w:rsidP="00EF309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09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along and bring your friends for what proves to be a really enjoyable evening.</w:t>
                      </w:r>
                    </w:p>
                    <w:p w14:paraId="5BD8779C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Ubuntu" w:hAnsi="Ubuntu"/>
                          <w:color w:val="FFFFFF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FFFFFF"/>
                          <w:sz w:val="27"/>
                          <w:szCs w:val="27"/>
                        </w:rPr>
                        <w:t>Andy Kind is a comedian, preacher and writer.</w:t>
                      </w:r>
                    </w:p>
                    <w:p w14:paraId="1A7192D0" w14:textId="77777777" w:rsidR="00EF309F" w:rsidRP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 w:rsidRPr="00EF309F"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He started doing Stand-up on 23rd January 2005. By the September of that year, Andy had gone full-time as a comedian and has made a living from it ever since. He won Anything for Laffs in 2005 and in early 2019 hurdled over the 2000-gig barrier. Other stuff happened in between.</w:t>
                      </w:r>
                    </w:p>
                    <w:p w14:paraId="1219ED2A" w14:textId="77777777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 w:rsidRPr="00EF309F"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Described by The Scotsman as ‘Terrific’ and by the Yorkshire Times as ‘Tossing out comic gems in an almost profligate manner’, Andy’s stand-up style is the joyful ranting of a redeemed alpha male. He has been featured on BBC1, ITV and Channel 4, while he’s had jokes featured on Dave’s One Night Stand and Live at the Apollo.</w:t>
                      </w:r>
                    </w:p>
                    <w:p w14:paraId="2A06F9F7" w14:textId="464F1B29" w:rsid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So don’t miss out on what promises to be a fabulous evening!</w:t>
                      </w:r>
                    </w:p>
                    <w:p w14:paraId="007891DF" w14:textId="0FE4ECBF" w:rsidR="00EF309F" w:rsidRPr="00EF309F" w:rsidRDefault="00EF309F" w:rsidP="00EF309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Ubuntu" w:hAnsi="Ubuntu"/>
                          <w:color w:val="000000" w:themeColor="text1"/>
                          <w:sz w:val="27"/>
                          <w:szCs w:val="27"/>
                        </w:rPr>
                        <w:t>Contact Suzan for more details rectorbridgnorthandmorville@gmail.com</w:t>
                      </w:r>
                    </w:p>
                    <w:p w14:paraId="1F984377" w14:textId="77777777" w:rsidR="00EF309F" w:rsidRPr="00EF309F" w:rsidRDefault="00EF309F" w:rsidP="00EF309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C38541" w14:textId="77777777" w:rsidR="00EF309F" w:rsidRPr="00EF309F" w:rsidRDefault="00EF309F" w:rsidP="00EF309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4424" w:rsidSect="00EF30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9F"/>
    <w:rsid w:val="00392557"/>
    <w:rsid w:val="005D64C6"/>
    <w:rsid w:val="00864424"/>
    <w:rsid w:val="008D427E"/>
    <w:rsid w:val="00B60DFB"/>
    <w:rsid w:val="00DC138E"/>
    <w:rsid w:val="00EF309F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9136"/>
  <w15:chartTrackingRefBased/>
  <w15:docId w15:val="{563AD732-5349-DC46-ADF7-D215C01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9F"/>
  </w:style>
  <w:style w:type="paragraph" w:styleId="Heading1">
    <w:name w:val="heading 1"/>
    <w:basedOn w:val="Normal"/>
    <w:next w:val="Normal"/>
    <w:link w:val="Heading1Char"/>
    <w:uiPriority w:val="9"/>
    <w:qFormat/>
    <w:rsid w:val="00EF3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0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F30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bridgnorthandmorville@gmail.com" TargetMode="External"/><Relationship Id="rId5" Type="http://schemas.openxmlformats.org/officeDocument/2006/relationships/hyperlink" Target="mailto:rectorbridgnorthandmorvill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Williams</dc:creator>
  <cp:keywords/>
  <dc:description/>
  <cp:lastModifiedBy>Bridgnorth Team Ministry</cp:lastModifiedBy>
  <cp:revision>2</cp:revision>
  <cp:lastPrinted>2025-06-30T12:17:00Z</cp:lastPrinted>
  <dcterms:created xsi:type="dcterms:W3CDTF">2025-07-02T07:42:00Z</dcterms:created>
  <dcterms:modified xsi:type="dcterms:W3CDTF">2025-07-02T07:42:00Z</dcterms:modified>
</cp:coreProperties>
</file>