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13E3" w14:textId="77777777" w:rsidR="003E6BAA" w:rsidRPr="003E6BAA" w:rsidRDefault="003E6BAA" w:rsidP="00E419A5">
      <w:pPr>
        <w:jc w:val="center"/>
        <w:rPr>
          <w:i/>
          <w:color w:val="B91774"/>
          <w:sz w:val="60"/>
          <w:szCs w:val="60"/>
        </w:rPr>
      </w:pPr>
    </w:p>
    <w:p w14:paraId="5DC8BCFC" w14:textId="77777777" w:rsidR="00E419A5" w:rsidRPr="00445207" w:rsidRDefault="00E419A5" w:rsidP="00E419A5">
      <w:pPr>
        <w:jc w:val="center"/>
        <w:rPr>
          <w:b/>
          <w:i/>
          <w:color w:val="990033"/>
          <w:sz w:val="40"/>
          <w:szCs w:val="40"/>
        </w:rPr>
      </w:pPr>
      <w:r w:rsidRPr="00445207">
        <w:rPr>
          <w:b/>
          <w:i/>
          <w:color w:val="990033"/>
          <w:sz w:val="40"/>
          <w:szCs w:val="40"/>
        </w:rPr>
        <w:t>ANNA CHAPLAINCY</w:t>
      </w:r>
    </w:p>
    <w:p w14:paraId="7907015C" w14:textId="77777777" w:rsidR="00E419A5" w:rsidRPr="00445207" w:rsidRDefault="00E419A5" w:rsidP="00E419A5">
      <w:pPr>
        <w:jc w:val="center"/>
        <w:rPr>
          <w:b/>
          <w:i/>
          <w:color w:val="990033"/>
          <w:sz w:val="40"/>
          <w:szCs w:val="40"/>
        </w:rPr>
      </w:pPr>
      <w:r w:rsidRPr="00445207">
        <w:rPr>
          <w:b/>
          <w:i/>
          <w:color w:val="990033"/>
          <w:sz w:val="40"/>
          <w:szCs w:val="40"/>
        </w:rPr>
        <w:t>A MINISTRY TO OLDER PEOPLE</w:t>
      </w:r>
    </w:p>
    <w:p w14:paraId="1CCC2341" w14:textId="77777777" w:rsidR="00560804" w:rsidRPr="00560804" w:rsidRDefault="00560804" w:rsidP="00E419A5">
      <w:pPr>
        <w:jc w:val="center"/>
        <w:rPr>
          <w:b/>
          <w:i/>
          <w:color w:val="990033"/>
          <w:sz w:val="40"/>
          <w:szCs w:val="40"/>
        </w:rPr>
      </w:pPr>
    </w:p>
    <w:p w14:paraId="5E713FC4" w14:textId="77777777" w:rsidR="00445207" w:rsidRDefault="00445207" w:rsidP="00E419A5">
      <w:pPr>
        <w:jc w:val="center"/>
        <w:rPr>
          <w:i/>
          <w:color w:val="990033"/>
          <w:sz w:val="30"/>
          <w:szCs w:val="30"/>
        </w:rPr>
      </w:pPr>
      <w:r>
        <w:rPr>
          <w:i/>
          <w:color w:val="990033"/>
          <w:sz w:val="30"/>
          <w:szCs w:val="30"/>
        </w:rPr>
        <w:t>ANNA CHAPLAINCY IS PART OF THE BIBLE READING FELLOWSHIP (BRF).</w:t>
      </w:r>
    </w:p>
    <w:p w14:paraId="39A82329" w14:textId="77777777" w:rsidR="00445207" w:rsidRDefault="00445207" w:rsidP="00445207">
      <w:pPr>
        <w:rPr>
          <w:i/>
          <w:color w:val="990033"/>
          <w:sz w:val="30"/>
          <w:szCs w:val="30"/>
        </w:rPr>
      </w:pPr>
      <w:r>
        <w:rPr>
          <w:i/>
          <w:color w:val="990033"/>
          <w:sz w:val="30"/>
          <w:szCs w:val="30"/>
        </w:rPr>
        <w:t xml:space="preserve"> </w:t>
      </w:r>
    </w:p>
    <w:p w14:paraId="0259B763" w14:textId="77777777" w:rsidR="00445207" w:rsidRDefault="00FD2547" w:rsidP="00E419A5">
      <w:pPr>
        <w:jc w:val="center"/>
        <w:rPr>
          <w:i/>
          <w:color w:val="990033"/>
          <w:sz w:val="30"/>
          <w:szCs w:val="30"/>
        </w:rPr>
      </w:pPr>
      <w:r>
        <w:rPr>
          <w:i/>
          <w:color w:val="990033"/>
          <w:sz w:val="30"/>
          <w:szCs w:val="30"/>
        </w:rPr>
        <w:t xml:space="preserve">THERE WILL BE </w:t>
      </w:r>
      <w:r w:rsidR="00E419A5" w:rsidRPr="00445207">
        <w:rPr>
          <w:i/>
          <w:color w:val="990033"/>
          <w:sz w:val="30"/>
          <w:szCs w:val="30"/>
        </w:rPr>
        <w:t>PRESENTATION</w:t>
      </w:r>
      <w:r>
        <w:rPr>
          <w:i/>
          <w:color w:val="990033"/>
          <w:sz w:val="30"/>
          <w:szCs w:val="30"/>
        </w:rPr>
        <w:t>S</w:t>
      </w:r>
      <w:r w:rsidR="00E419A5" w:rsidRPr="00445207">
        <w:rPr>
          <w:i/>
          <w:color w:val="990033"/>
          <w:sz w:val="30"/>
          <w:szCs w:val="30"/>
        </w:rPr>
        <w:t xml:space="preserve"> ON THE MINISTRY AND WORK OF ANNA CHAPLAINS </w:t>
      </w:r>
      <w:r>
        <w:rPr>
          <w:i/>
          <w:color w:val="990033"/>
          <w:sz w:val="30"/>
          <w:szCs w:val="30"/>
        </w:rPr>
        <w:t>IN THE COMMUNITY AT THE FOLLOWING VENUES:</w:t>
      </w:r>
      <w:r w:rsidR="00560804" w:rsidRPr="00445207">
        <w:rPr>
          <w:i/>
          <w:color w:val="990033"/>
          <w:sz w:val="30"/>
          <w:szCs w:val="30"/>
        </w:rPr>
        <w:t xml:space="preserve"> </w:t>
      </w:r>
    </w:p>
    <w:p w14:paraId="46DCFC20" w14:textId="77777777" w:rsidR="00560804" w:rsidRPr="00445207" w:rsidRDefault="00560804" w:rsidP="00FD2547">
      <w:pPr>
        <w:rPr>
          <w:i/>
          <w:color w:val="990033"/>
          <w:sz w:val="30"/>
          <w:szCs w:val="30"/>
        </w:rPr>
      </w:pPr>
    </w:p>
    <w:p w14:paraId="26C12315" w14:textId="77777777" w:rsidR="00E419A5" w:rsidRPr="00445207" w:rsidRDefault="00445207" w:rsidP="00E419A5">
      <w:pPr>
        <w:jc w:val="center"/>
        <w:rPr>
          <w:i/>
          <w:color w:val="990033"/>
          <w:sz w:val="30"/>
          <w:szCs w:val="30"/>
        </w:rPr>
      </w:pPr>
      <w:proofErr w:type="spellStart"/>
      <w:r w:rsidRPr="00445207">
        <w:rPr>
          <w:i/>
          <w:color w:val="990033"/>
          <w:sz w:val="30"/>
          <w:szCs w:val="30"/>
        </w:rPr>
        <w:t>Cleobury</w:t>
      </w:r>
      <w:proofErr w:type="spellEnd"/>
      <w:r w:rsidRPr="00445207">
        <w:rPr>
          <w:i/>
          <w:color w:val="990033"/>
          <w:sz w:val="30"/>
          <w:szCs w:val="30"/>
        </w:rPr>
        <w:t xml:space="preserve"> North Village Hall on</w:t>
      </w:r>
      <w:r w:rsidR="00E419A5" w:rsidRPr="00445207">
        <w:rPr>
          <w:i/>
          <w:color w:val="990033"/>
          <w:sz w:val="30"/>
          <w:szCs w:val="30"/>
        </w:rPr>
        <w:t xml:space="preserve"> </w:t>
      </w:r>
    </w:p>
    <w:p w14:paraId="5A6BA3BC" w14:textId="77777777" w:rsidR="00E419A5" w:rsidRPr="00445207" w:rsidRDefault="00E419A5" w:rsidP="00E419A5">
      <w:pPr>
        <w:jc w:val="center"/>
        <w:rPr>
          <w:i/>
          <w:color w:val="990033"/>
          <w:sz w:val="30"/>
          <w:szCs w:val="30"/>
        </w:rPr>
      </w:pPr>
      <w:r w:rsidRPr="00445207">
        <w:rPr>
          <w:i/>
          <w:color w:val="990033"/>
          <w:sz w:val="30"/>
          <w:szCs w:val="30"/>
        </w:rPr>
        <w:t>THURSDAY 1</w:t>
      </w:r>
      <w:r w:rsidR="00FD2547">
        <w:rPr>
          <w:i/>
          <w:color w:val="990033"/>
          <w:sz w:val="30"/>
          <w:szCs w:val="30"/>
        </w:rPr>
        <w:t>2</w:t>
      </w:r>
      <w:r w:rsidRPr="00445207">
        <w:rPr>
          <w:i/>
          <w:color w:val="990033"/>
          <w:sz w:val="30"/>
          <w:szCs w:val="30"/>
          <w:vertAlign w:val="superscript"/>
        </w:rPr>
        <w:t>TH</w:t>
      </w:r>
      <w:r w:rsidR="00445207" w:rsidRPr="00445207">
        <w:rPr>
          <w:i/>
          <w:color w:val="990033"/>
          <w:sz w:val="30"/>
          <w:szCs w:val="30"/>
        </w:rPr>
        <w:t xml:space="preserve"> June</w:t>
      </w:r>
      <w:r w:rsidRPr="00445207">
        <w:rPr>
          <w:i/>
          <w:color w:val="990033"/>
          <w:sz w:val="30"/>
          <w:szCs w:val="30"/>
        </w:rPr>
        <w:t xml:space="preserve"> 2025</w:t>
      </w:r>
      <w:r w:rsidR="00445207" w:rsidRPr="00445207">
        <w:rPr>
          <w:i/>
          <w:color w:val="990033"/>
          <w:sz w:val="30"/>
          <w:szCs w:val="30"/>
        </w:rPr>
        <w:t xml:space="preserve"> at 7.00pm</w:t>
      </w:r>
    </w:p>
    <w:p w14:paraId="6E754B98" w14:textId="77777777" w:rsidR="00445207" w:rsidRPr="00445207" w:rsidRDefault="00445207" w:rsidP="00E419A5">
      <w:pPr>
        <w:jc w:val="center"/>
        <w:rPr>
          <w:i/>
          <w:color w:val="990033"/>
          <w:sz w:val="30"/>
          <w:szCs w:val="30"/>
        </w:rPr>
      </w:pPr>
      <w:r w:rsidRPr="00445207">
        <w:rPr>
          <w:i/>
          <w:color w:val="990033"/>
          <w:sz w:val="30"/>
          <w:szCs w:val="30"/>
        </w:rPr>
        <w:t>And</w:t>
      </w:r>
    </w:p>
    <w:p w14:paraId="24E2006E" w14:textId="77777777" w:rsidR="00445207" w:rsidRPr="00445207" w:rsidRDefault="00445207" w:rsidP="00E419A5">
      <w:pPr>
        <w:jc w:val="center"/>
        <w:rPr>
          <w:i/>
          <w:color w:val="990033"/>
          <w:sz w:val="30"/>
          <w:szCs w:val="30"/>
        </w:rPr>
      </w:pPr>
      <w:r w:rsidRPr="00445207">
        <w:rPr>
          <w:i/>
          <w:color w:val="990033"/>
          <w:sz w:val="30"/>
          <w:szCs w:val="30"/>
        </w:rPr>
        <w:t>All Saints</w:t>
      </w:r>
      <w:r w:rsidR="00FD2547">
        <w:rPr>
          <w:i/>
          <w:color w:val="990033"/>
          <w:sz w:val="30"/>
          <w:szCs w:val="30"/>
        </w:rPr>
        <w:t xml:space="preserve"> Church</w:t>
      </w:r>
      <w:r w:rsidRPr="00445207">
        <w:rPr>
          <w:i/>
          <w:color w:val="990033"/>
          <w:sz w:val="30"/>
          <w:szCs w:val="30"/>
        </w:rPr>
        <w:t xml:space="preserve"> </w:t>
      </w:r>
      <w:r w:rsidR="00065B09">
        <w:rPr>
          <w:i/>
          <w:color w:val="990033"/>
          <w:sz w:val="30"/>
          <w:szCs w:val="30"/>
        </w:rPr>
        <w:t xml:space="preserve">Hall </w:t>
      </w:r>
      <w:r w:rsidRPr="00445207">
        <w:rPr>
          <w:i/>
          <w:color w:val="990033"/>
          <w:sz w:val="30"/>
          <w:szCs w:val="30"/>
        </w:rPr>
        <w:t>Broseley on</w:t>
      </w:r>
    </w:p>
    <w:p w14:paraId="0D373955" w14:textId="77777777" w:rsidR="00445207" w:rsidRPr="00445207" w:rsidRDefault="00FD2547" w:rsidP="00E419A5">
      <w:pPr>
        <w:jc w:val="center"/>
        <w:rPr>
          <w:i/>
          <w:color w:val="990033"/>
          <w:sz w:val="30"/>
          <w:szCs w:val="30"/>
        </w:rPr>
      </w:pPr>
      <w:r>
        <w:rPr>
          <w:i/>
          <w:color w:val="990033"/>
          <w:sz w:val="30"/>
          <w:szCs w:val="30"/>
        </w:rPr>
        <w:t>Thursday 10</w:t>
      </w:r>
      <w:r w:rsidR="00445207" w:rsidRPr="00445207">
        <w:rPr>
          <w:i/>
          <w:color w:val="990033"/>
          <w:sz w:val="30"/>
          <w:szCs w:val="30"/>
        </w:rPr>
        <w:t>th July at 7pm</w:t>
      </w:r>
    </w:p>
    <w:p w14:paraId="1A9F1C4A" w14:textId="77777777" w:rsidR="003E6BAA" w:rsidRDefault="003E6BAA" w:rsidP="00E419A5">
      <w:pPr>
        <w:jc w:val="center"/>
        <w:rPr>
          <w:i/>
          <w:color w:val="990033"/>
          <w:sz w:val="30"/>
          <w:szCs w:val="30"/>
        </w:rPr>
      </w:pPr>
      <w:r w:rsidRPr="00445207">
        <w:rPr>
          <w:i/>
          <w:color w:val="990033"/>
          <w:sz w:val="30"/>
          <w:szCs w:val="30"/>
        </w:rPr>
        <w:t>ALL ARE WELCOME</w:t>
      </w:r>
    </w:p>
    <w:p w14:paraId="650D1560" w14:textId="77777777" w:rsidR="00FD2547" w:rsidRDefault="00FD2547" w:rsidP="00E419A5">
      <w:pPr>
        <w:jc w:val="center"/>
        <w:rPr>
          <w:i/>
          <w:color w:val="990033"/>
          <w:sz w:val="30"/>
          <w:szCs w:val="30"/>
        </w:rPr>
      </w:pPr>
    </w:p>
    <w:p w14:paraId="41FA038E" w14:textId="77777777" w:rsidR="00FD2547" w:rsidRPr="00445207" w:rsidRDefault="00FD2547" w:rsidP="00FD2547">
      <w:pPr>
        <w:jc w:val="center"/>
        <w:rPr>
          <w:i/>
          <w:color w:val="990033"/>
          <w:sz w:val="30"/>
          <w:szCs w:val="30"/>
        </w:rPr>
      </w:pPr>
      <w:r w:rsidRPr="00445207">
        <w:rPr>
          <w:i/>
          <w:color w:val="990033"/>
          <w:sz w:val="30"/>
          <w:szCs w:val="30"/>
        </w:rPr>
        <w:t>DO COME ALONG TO LEARN MORE ABOUT THIS VALUABLE MINISTRY</w:t>
      </w:r>
      <w:r>
        <w:rPr>
          <w:i/>
          <w:color w:val="990033"/>
          <w:sz w:val="30"/>
          <w:szCs w:val="30"/>
        </w:rPr>
        <w:t xml:space="preserve"> AND SEE IF PERHAPS GOD IS CALLING YOU TO JOIN US </w:t>
      </w:r>
    </w:p>
    <w:p w14:paraId="2F6725D8" w14:textId="77777777" w:rsidR="00445207" w:rsidRPr="00445207" w:rsidRDefault="00445207" w:rsidP="00E419A5">
      <w:pPr>
        <w:jc w:val="center"/>
        <w:rPr>
          <w:i/>
          <w:color w:val="990033"/>
          <w:sz w:val="30"/>
          <w:szCs w:val="30"/>
        </w:rPr>
      </w:pPr>
    </w:p>
    <w:p w14:paraId="23239F58" w14:textId="77777777" w:rsidR="003E6BAA" w:rsidRPr="00445207" w:rsidRDefault="003E6BAA" w:rsidP="00E419A5">
      <w:pPr>
        <w:jc w:val="center"/>
        <w:rPr>
          <w:i/>
          <w:color w:val="990033"/>
          <w:sz w:val="30"/>
          <w:szCs w:val="30"/>
        </w:rPr>
      </w:pPr>
      <w:r w:rsidRPr="00445207">
        <w:rPr>
          <w:i/>
          <w:color w:val="990033"/>
          <w:sz w:val="30"/>
          <w:szCs w:val="30"/>
        </w:rPr>
        <w:t xml:space="preserve">For further details please contact </w:t>
      </w:r>
      <w:r w:rsidR="00445207" w:rsidRPr="00445207">
        <w:rPr>
          <w:i/>
          <w:color w:val="990033"/>
          <w:sz w:val="30"/>
          <w:szCs w:val="30"/>
        </w:rPr>
        <w:t>Jane</w:t>
      </w:r>
      <w:r w:rsidRPr="00445207">
        <w:rPr>
          <w:i/>
          <w:color w:val="990033"/>
          <w:sz w:val="30"/>
          <w:szCs w:val="30"/>
        </w:rPr>
        <w:t>:</w:t>
      </w:r>
    </w:p>
    <w:p w14:paraId="28A4BE93" w14:textId="77777777" w:rsidR="003177D4" w:rsidRPr="00445207" w:rsidRDefault="00445207" w:rsidP="00E419A5">
      <w:pPr>
        <w:jc w:val="center"/>
        <w:rPr>
          <w:i/>
          <w:color w:val="990033"/>
          <w:sz w:val="30"/>
          <w:szCs w:val="30"/>
        </w:rPr>
      </w:pPr>
      <w:hyperlink r:id="rId4" w:history="1">
        <w:r w:rsidRPr="00445207">
          <w:rPr>
            <w:rStyle w:val="Hyperlink"/>
            <w:i/>
            <w:sz w:val="30"/>
            <w:szCs w:val="30"/>
          </w:rPr>
          <w:t>annachaplainbtm@yahoo.com</w:t>
        </w:r>
      </w:hyperlink>
    </w:p>
    <w:p w14:paraId="532FCB71" w14:textId="77777777" w:rsidR="003177D4" w:rsidRPr="00445207" w:rsidRDefault="003177D4" w:rsidP="00E419A5">
      <w:pPr>
        <w:jc w:val="center"/>
        <w:rPr>
          <w:i/>
          <w:color w:val="990033"/>
          <w:sz w:val="30"/>
          <w:szCs w:val="30"/>
        </w:rPr>
      </w:pPr>
    </w:p>
    <w:p w14:paraId="6B9C972C" w14:textId="77777777" w:rsidR="003E6BAA" w:rsidRPr="003E6BAA" w:rsidRDefault="003E6BAA" w:rsidP="00E419A5">
      <w:pPr>
        <w:jc w:val="center"/>
        <w:rPr>
          <w:i/>
          <w:color w:val="990033"/>
          <w:sz w:val="50"/>
          <w:szCs w:val="50"/>
        </w:rPr>
      </w:pPr>
    </w:p>
    <w:p w14:paraId="71606D1D" w14:textId="77777777" w:rsidR="00E419A5" w:rsidRPr="003E6BAA" w:rsidRDefault="003177D4">
      <w:pPr>
        <w:rPr>
          <w:color w:val="7030A0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0C27AC3D" wp14:editId="69074EC3">
            <wp:extent cx="1388172" cy="1431285"/>
            <wp:effectExtent l="0" t="0" r="2540" b="0"/>
            <wp:docPr id="198" name="Picture 198" descr="Anna Chaplaincy – BCI 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a Chaplaincy – BCI Chur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43" cy="14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8658E4B" wp14:editId="4B10ABF6">
            <wp:extent cx="1388172" cy="1431285"/>
            <wp:effectExtent l="0" t="0" r="2540" b="0"/>
            <wp:docPr id="199" name="Picture 199" descr="Anna Chaplaincy – BCI 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a Chaplaincy – BCI Chur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43" cy="14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9A1D89A" wp14:editId="30FF7CCA">
            <wp:extent cx="1388172" cy="1431285"/>
            <wp:effectExtent l="0" t="0" r="2540" b="0"/>
            <wp:docPr id="200" name="Picture 200" descr="Anna Chaplaincy – BCI 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a Chaplaincy – BCI Chur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43" cy="14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46319FD" wp14:editId="78E8D91F">
            <wp:extent cx="1388172" cy="1431285"/>
            <wp:effectExtent l="0" t="0" r="2540" b="0"/>
            <wp:docPr id="201" name="Picture 201" descr="Anna Chaplaincy – BCI 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a Chaplaincy – BCI Chur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43" cy="14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DE6EC7" wp14:editId="4B4C8D27">
            <wp:extent cx="1388172" cy="1431285"/>
            <wp:effectExtent l="0" t="0" r="2540" b="0"/>
            <wp:docPr id="202" name="Picture 202" descr="Anna Chaplaincy – BCI 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a Chaplaincy – BCI Chur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43" cy="14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F4BD" w14:textId="77777777" w:rsidR="00BD2BB1" w:rsidRDefault="0056080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FE83C" wp14:editId="0D0D2230">
                <wp:simplePos x="0" y="0"/>
                <wp:positionH relativeFrom="column">
                  <wp:posOffset>112958</wp:posOffset>
                </wp:positionH>
                <wp:positionV relativeFrom="paragraph">
                  <wp:posOffset>7980250</wp:posOffset>
                </wp:positionV>
                <wp:extent cx="1621155" cy="174214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174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138B7" w14:textId="77777777" w:rsidR="00560804" w:rsidRPr="00560804" w:rsidRDefault="00560804" w:rsidP="0056080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60804">
                              <w:rPr>
                                <w:i/>
                                <w:sz w:val="24"/>
                                <w:szCs w:val="24"/>
                              </w:rPr>
                              <w:t>You are warmly invited to come along to hear more about the valuable ministry and work of Anna Chaplains among older people in the community.</w:t>
                            </w:r>
                          </w:p>
                          <w:p w14:paraId="1149A212" w14:textId="77777777" w:rsidR="00692EED" w:rsidRDefault="00692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8.9pt;margin-top:628.35pt;width:127.65pt;height:13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" fillcolor="white [3201]" stroked="f" strokeweight=".5pt">
                <v:textbox>
                  <w:txbxContent>
                    <w:p w:rsidR="00560804" w:rsidRPr="00560804" w:rsidRDefault="00560804" w:rsidP="0056080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60804">
                        <w:rPr>
                          <w:i/>
                          <w:sz w:val="24"/>
                          <w:szCs w:val="24"/>
                        </w:rPr>
                        <w:t>You are warmly invited to come along to hear more about the valuable ministry and work of Anna Chaplains among older people in the community.</w:t>
                      </w:r>
                    </w:p>
                    <w:p w:rsidR="00692EED" w:rsidRDefault="00692EE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53D7D" wp14:editId="3474CB23">
                <wp:simplePos x="0" y="0"/>
                <wp:positionH relativeFrom="column">
                  <wp:posOffset>3865449</wp:posOffset>
                </wp:positionH>
                <wp:positionV relativeFrom="paragraph">
                  <wp:posOffset>7954369</wp:posOffset>
                </wp:positionV>
                <wp:extent cx="1630045" cy="1767912"/>
                <wp:effectExtent l="0" t="0" r="8255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1767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7313CB" w14:textId="77777777" w:rsidR="00560804" w:rsidRPr="00560804" w:rsidRDefault="00560804" w:rsidP="0056080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60804">
                              <w:rPr>
                                <w:i/>
                                <w:sz w:val="24"/>
                                <w:szCs w:val="24"/>
                              </w:rPr>
                              <w:t>You are warmly invited to come along to hear more about the valuable ministry and work of Anna Chaplains among older people in the community.</w:t>
                            </w:r>
                          </w:p>
                          <w:p w14:paraId="2ACB0D57" w14:textId="77777777" w:rsidR="00692EED" w:rsidRDefault="00692EED" w:rsidP="00692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DB1EC" id="Text Box 22" o:spid="_x0000_s1027" type="#_x0000_t202" style="position:absolute;margin-left:304.35pt;margin-top:626.35pt;width:128.35pt;height:13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" fillcolor="window" stroked="f" strokeweight=".5pt">
                <v:textbox>
                  <w:txbxContent>
                    <w:p w:rsidR="00560804" w:rsidRPr="00560804" w:rsidRDefault="00560804" w:rsidP="0056080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60804">
                        <w:rPr>
                          <w:i/>
                          <w:sz w:val="24"/>
                          <w:szCs w:val="24"/>
                        </w:rPr>
                        <w:t>You are warmly invited to come along to hear more about the valuable ministry and work of Anna Chaplains among older people in the community.</w:t>
                      </w:r>
                    </w:p>
                    <w:p w:rsidR="00692EED" w:rsidRDefault="00692EED" w:rsidP="00692EE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1D8AD" wp14:editId="7F025250">
                <wp:simplePos x="0" y="0"/>
                <wp:positionH relativeFrom="column">
                  <wp:posOffset>69826</wp:posOffset>
                </wp:positionH>
                <wp:positionV relativeFrom="paragraph">
                  <wp:posOffset>4469298</wp:posOffset>
                </wp:positionV>
                <wp:extent cx="1604010" cy="1724887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1724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7CD03F" w14:textId="77777777" w:rsidR="00560804" w:rsidRPr="00560804" w:rsidRDefault="00560804" w:rsidP="0056080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60804">
                              <w:rPr>
                                <w:i/>
                                <w:sz w:val="24"/>
                                <w:szCs w:val="24"/>
                              </w:rPr>
                              <w:t>You are warmly invited to come along to hear more about the valuable ministry and work of Anna Chaplains among older people in the community.</w:t>
                            </w:r>
                          </w:p>
                          <w:p w14:paraId="4F4DA5FA" w14:textId="77777777" w:rsidR="00692EED" w:rsidRPr="00692EED" w:rsidRDefault="00692EED" w:rsidP="00692EED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0A3F" id="Text Box 14" o:spid="_x0000_s1028" type="#_x0000_t202" style="position:absolute;margin-left:5.5pt;margin-top:351.9pt;width:126.3pt;height:13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" fillcolor="window" stroked="f" strokeweight=".5pt">
                <v:textbox>
                  <w:txbxContent>
                    <w:p w:rsidR="00560804" w:rsidRPr="00560804" w:rsidRDefault="00560804" w:rsidP="0056080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60804">
                        <w:rPr>
                          <w:i/>
                          <w:sz w:val="24"/>
                          <w:szCs w:val="24"/>
                        </w:rPr>
                        <w:t>You are warmly invited to come along to hear more about the valuable ministry and work of Anna Chaplains among older people in the community.</w:t>
                      </w:r>
                    </w:p>
                    <w:p w:rsidR="00692EED" w:rsidRPr="00692EED" w:rsidRDefault="00692EED" w:rsidP="00692EED">
                      <w:pPr>
                        <w:rPr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1CD5CE" wp14:editId="4842F45C">
                <wp:simplePos x="0" y="0"/>
                <wp:positionH relativeFrom="column">
                  <wp:posOffset>3856822</wp:posOffset>
                </wp:positionH>
                <wp:positionV relativeFrom="paragraph">
                  <wp:posOffset>4469298</wp:posOffset>
                </wp:positionV>
                <wp:extent cx="1604010" cy="1707635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170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3735A" w14:textId="77777777" w:rsidR="00560804" w:rsidRDefault="00560804" w:rsidP="0056080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60804">
                              <w:rPr>
                                <w:i/>
                                <w:sz w:val="24"/>
                                <w:szCs w:val="24"/>
                              </w:rPr>
                              <w:t>You are warmly invited to come along to hear more about the valuable ministry and work of Anna Chaplains among older people in the community.</w:t>
                            </w:r>
                          </w:p>
                          <w:p w14:paraId="52DB6427" w14:textId="77777777" w:rsidR="00BD2BB1" w:rsidRPr="00560804" w:rsidRDefault="00BD2BB1" w:rsidP="0056080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4BD0EDA" w14:textId="77777777" w:rsidR="00692EED" w:rsidRPr="00692EED" w:rsidRDefault="00692EED" w:rsidP="00692EED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CD5C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303.7pt;margin-top:351.9pt;width:126.3pt;height:13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" fillcolor="window" stroked="f" strokeweight=".5pt">
                <v:textbox>
                  <w:txbxContent>
                    <w:p w14:paraId="2593735A" w14:textId="77777777" w:rsidR="00560804" w:rsidRDefault="00560804" w:rsidP="0056080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60804">
                        <w:rPr>
                          <w:i/>
                          <w:sz w:val="24"/>
                          <w:szCs w:val="24"/>
                        </w:rPr>
                        <w:t>You are warmly invited to come along to hear more about the valuable ministry and work of Anna Chaplains among older people in the community.</w:t>
                      </w:r>
                    </w:p>
                    <w:p w14:paraId="52DB6427" w14:textId="77777777" w:rsidR="00BD2BB1" w:rsidRPr="00560804" w:rsidRDefault="00BD2BB1" w:rsidP="00560804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24BD0EDA" w14:textId="77777777" w:rsidR="00692EED" w:rsidRPr="00692EED" w:rsidRDefault="00692EED" w:rsidP="00692EED">
                      <w:pPr>
                        <w:rPr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553EC" wp14:editId="20917128">
                <wp:simplePos x="0" y="0"/>
                <wp:positionH relativeFrom="column">
                  <wp:posOffset>95705</wp:posOffset>
                </wp:positionH>
                <wp:positionV relativeFrom="paragraph">
                  <wp:posOffset>966973</wp:posOffset>
                </wp:positionV>
                <wp:extent cx="1604010" cy="171626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1716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CCFE0" w14:textId="77777777" w:rsidR="00560804" w:rsidRPr="00560804" w:rsidRDefault="00560804" w:rsidP="00560804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60804">
                              <w:rPr>
                                <w:i/>
                                <w:sz w:val="24"/>
                                <w:szCs w:val="24"/>
                              </w:rPr>
                              <w:t>You are warmly invited to come along to hear more about the valuable ministry and work of Anna Chaplains among older people in the community.</w:t>
                            </w:r>
                          </w:p>
                          <w:p w14:paraId="0A6F6F8A" w14:textId="77777777" w:rsidR="00692EED" w:rsidRPr="00692EED" w:rsidRDefault="00692EED" w:rsidP="00692EED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0A3F" id="Text Box 13" o:spid="_x0000_s1030" type="#_x0000_t202" style="position:absolute;margin-left:7.55pt;margin-top:76.15pt;width:126.3pt;height:13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" fillcolor="window" stroked="f" strokeweight=".5pt">
                <v:textbox>
                  <w:txbxContent>
                    <w:p w:rsidR="00560804" w:rsidRPr="00560804" w:rsidRDefault="00560804" w:rsidP="00560804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60804">
                        <w:rPr>
                          <w:i/>
                          <w:sz w:val="24"/>
                          <w:szCs w:val="24"/>
                        </w:rPr>
                        <w:t>You are warmly invited to come along to hear more about the valuable ministry and work of Anna Chaplains among older people in the community.</w:t>
                      </w:r>
                    </w:p>
                    <w:p w:rsidR="00692EED" w:rsidRPr="00692EED" w:rsidRDefault="00692EED" w:rsidP="00692EED">
                      <w:pPr>
                        <w:rPr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EDF01" wp14:editId="7DADEA2C">
                <wp:simplePos x="0" y="0"/>
                <wp:positionH relativeFrom="column">
                  <wp:posOffset>3839569</wp:posOffset>
                </wp:positionH>
                <wp:positionV relativeFrom="paragraph">
                  <wp:posOffset>941094</wp:posOffset>
                </wp:positionV>
                <wp:extent cx="1604454" cy="16987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54" cy="169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3AF2D" w14:textId="77777777" w:rsidR="00F156A1" w:rsidRPr="00560804" w:rsidRDefault="00F156A1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6080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You are warmly invited to come along to hear more about </w:t>
                            </w:r>
                            <w:r w:rsidR="00692EED" w:rsidRPr="0056080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60804" w:rsidRPr="0056080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valuable </w:t>
                            </w:r>
                            <w:r w:rsidR="00692EED" w:rsidRPr="00560804">
                              <w:rPr>
                                <w:i/>
                                <w:sz w:val="24"/>
                                <w:szCs w:val="24"/>
                              </w:rPr>
                              <w:t>ministry and work of Anna Chaplains</w:t>
                            </w:r>
                            <w:r w:rsidR="00560804" w:rsidRPr="0056080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among older people </w:t>
                            </w:r>
                            <w:r w:rsidR="00692EED" w:rsidRPr="00560804">
                              <w:rPr>
                                <w:i/>
                                <w:sz w:val="24"/>
                                <w:szCs w:val="24"/>
                              </w:rPr>
                              <w:t>in the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2.35pt;margin-top:74.1pt;width:126.35pt;height:1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" fillcolor="white [3201]" stroked="f" strokeweight=".5pt">
                <v:textbox>
                  <w:txbxContent>
                    <w:p w:rsidR="00F156A1" w:rsidRPr="00560804" w:rsidRDefault="00F156A1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60804">
                        <w:rPr>
                          <w:i/>
                          <w:sz w:val="24"/>
                          <w:szCs w:val="24"/>
                        </w:rPr>
                        <w:t xml:space="preserve">You are warmly invited to come along to hear more about </w:t>
                      </w:r>
                      <w:r w:rsidR="00692EED" w:rsidRPr="00560804">
                        <w:rPr>
                          <w:i/>
                          <w:sz w:val="24"/>
                          <w:szCs w:val="24"/>
                        </w:rPr>
                        <w:t xml:space="preserve">the </w:t>
                      </w:r>
                      <w:r w:rsidR="00560804" w:rsidRPr="00560804">
                        <w:rPr>
                          <w:i/>
                          <w:sz w:val="24"/>
                          <w:szCs w:val="24"/>
                        </w:rPr>
                        <w:t xml:space="preserve">valuable </w:t>
                      </w:r>
                      <w:r w:rsidR="00692EED" w:rsidRPr="00560804">
                        <w:rPr>
                          <w:i/>
                          <w:sz w:val="24"/>
                          <w:szCs w:val="24"/>
                        </w:rPr>
                        <w:t>ministry and work of Anna Chaplains</w:t>
                      </w:r>
                      <w:r w:rsidR="00560804" w:rsidRPr="00560804">
                        <w:rPr>
                          <w:i/>
                          <w:sz w:val="24"/>
                          <w:szCs w:val="24"/>
                        </w:rPr>
                        <w:t xml:space="preserve"> among older people </w:t>
                      </w:r>
                      <w:r w:rsidR="00692EED" w:rsidRPr="00560804">
                        <w:rPr>
                          <w:i/>
                          <w:sz w:val="24"/>
                          <w:szCs w:val="24"/>
                        </w:rPr>
                        <w:t>in the community.</w:t>
                      </w:r>
                    </w:p>
                  </w:txbxContent>
                </v:textbox>
              </v:shape>
            </w:pict>
          </mc:Fallback>
        </mc:AlternateContent>
      </w:r>
      <w:r w:rsidR="00E41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D9EC3" wp14:editId="03C04D39">
                <wp:simplePos x="0" y="0"/>
                <wp:positionH relativeFrom="column">
                  <wp:posOffset>5418203</wp:posOffset>
                </wp:positionH>
                <wp:positionV relativeFrom="paragraph">
                  <wp:posOffset>8066514</wp:posOffset>
                </wp:positionV>
                <wp:extent cx="1595887" cy="1612696"/>
                <wp:effectExtent l="0" t="0" r="4445" b="698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887" cy="161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63B74" w14:textId="77777777" w:rsidR="00E419A5" w:rsidRDefault="00E419A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1B5B06" wp14:editId="367FE9D8">
                                  <wp:extent cx="1388172" cy="1431285"/>
                                  <wp:effectExtent l="0" t="0" r="2540" b="0"/>
                                  <wp:docPr id="195" name="Picture 195" descr="Anna Chaplaincy – BCI Church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na Chaplaincy – BCI Church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043" cy="145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margin-left:426.65pt;margin-top:635.15pt;width:125.65pt;height:1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" fillcolor="white [3201]" stroked="f" strokeweight=".5pt">
                <v:textbox>
                  <w:txbxContent>
                    <w:p w:rsidR="00E419A5" w:rsidRDefault="00E419A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B0159F" wp14:editId="063A3F05">
                            <wp:extent cx="1388172" cy="1431285"/>
                            <wp:effectExtent l="0" t="0" r="2540" b="0"/>
                            <wp:docPr id="195" name="Picture 195" descr="Anna Chaplaincy – BCI Church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na Chaplaincy – BCI Church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043" cy="145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1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F47E5" wp14:editId="7955DAE7">
                <wp:simplePos x="0" y="0"/>
                <wp:positionH relativeFrom="column">
                  <wp:posOffset>1708845</wp:posOffset>
                </wp:positionH>
                <wp:positionV relativeFrom="paragraph">
                  <wp:posOffset>8135525</wp:posOffset>
                </wp:positionV>
                <wp:extent cx="1655984" cy="1569564"/>
                <wp:effectExtent l="0" t="0" r="190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984" cy="1569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22BDE" w14:textId="77777777" w:rsidR="00E419A5" w:rsidRDefault="00E419A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3AD630" wp14:editId="4037DDA8">
                                  <wp:extent cx="1388172" cy="1431285"/>
                                  <wp:effectExtent l="0" t="0" r="2540" b="0"/>
                                  <wp:docPr id="192" name="Picture 192" descr="Anna Chaplaincy – BCI Church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na Chaplaincy – BCI Church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043" cy="145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134.55pt;margin-top:640.6pt;width:130.4pt;height:12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" fillcolor="white [3201]" stroked="f" strokeweight=".5pt">
                <v:textbox>
                  <w:txbxContent>
                    <w:p w:rsidR="00E419A5" w:rsidRDefault="00E419A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B0159F" wp14:editId="063A3F05">
                            <wp:extent cx="1388172" cy="1431285"/>
                            <wp:effectExtent l="0" t="0" r="2540" b="0"/>
                            <wp:docPr id="192" name="Picture 192" descr="Anna Chaplaincy – BCI Church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na Chaplaincy – BCI Church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043" cy="145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1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BBD164" wp14:editId="595CE4BC">
                <wp:simplePos x="0" y="0"/>
                <wp:positionH relativeFrom="column">
                  <wp:posOffset>5443579</wp:posOffset>
                </wp:positionH>
                <wp:positionV relativeFrom="paragraph">
                  <wp:posOffset>4590068</wp:posOffset>
                </wp:positionV>
                <wp:extent cx="1613571" cy="1552527"/>
                <wp:effectExtent l="0" t="0" r="571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71" cy="155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A60AD" w14:textId="77777777" w:rsidR="00E419A5" w:rsidRDefault="00E419A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F574A" wp14:editId="2B0482E2">
                                  <wp:extent cx="1388172" cy="1431285"/>
                                  <wp:effectExtent l="0" t="0" r="2540" b="0"/>
                                  <wp:docPr id="30" name="Picture 30" descr="Anna Chaplaincy – BCI Church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na Chaplaincy – BCI Church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043" cy="145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428.65pt;margin-top:361.4pt;width:127.05pt;height:12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" fillcolor="white [3201]" stroked="f" strokeweight=".5pt">
                <v:textbox>
                  <w:txbxContent>
                    <w:p w:rsidR="00E419A5" w:rsidRDefault="00E419A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B0159F" wp14:editId="063A3F05">
                            <wp:extent cx="1388172" cy="1431285"/>
                            <wp:effectExtent l="0" t="0" r="2540" b="0"/>
                            <wp:docPr id="30" name="Picture 30" descr="Anna Chaplaincy – BCI Church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na Chaplaincy – BCI Church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043" cy="145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1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FE06E" wp14:editId="6B11B785">
                <wp:simplePos x="0" y="0"/>
                <wp:positionH relativeFrom="column">
                  <wp:posOffset>1734113</wp:posOffset>
                </wp:positionH>
                <wp:positionV relativeFrom="paragraph">
                  <wp:posOffset>4633200</wp:posOffset>
                </wp:positionV>
                <wp:extent cx="1690885" cy="1543481"/>
                <wp:effectExtent l="0" t="0" r="508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885" cy="1543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EDAA8" w14:textId="77777777" w:rsidR="00E419A5" w:rsidRDefault="00E419A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1DD923" wp14:editId="7F200707">
                                  <wp:extent cx="1388172" cy="1431285"/>
                                  <wp:effectExtent l="0" t="0" r="2540" b="0"/>
                                  <wp:docPr id="28" name="Picture 28" descr="Anna Chaplaincy – BCI Church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na Chaplaincy – BCI Church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043" cy="145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136.55pt;margin-top:364.8pt;width:133.15pt;height:12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" fillcolor="white [3201]" stroked="f" strokeweight=".5pt">
                <v:textbox>
                  <w:txbxContent>
                    <w:p w:rsidR="00E419A5" w:rsidRDefault="00E419A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B0159F" wp14:editId="063A3F05">
                            <wp:extent cx="1388172" cy="1431285"/>
                            <wp:effectExtent l="0" t="0" r="2540" b="0"/>
                            <wp:docPr id="28" name="Picture 28" descr="Anna Chaplaincy – BCI Church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na Chaplaincy – BCI Church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043" cy="145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1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BA682C" wp14:editId="073B2765">
                <wp:simplePos x="0" y="0"/>
                <wp:positionH relativeFrom="column">
                  <wp:posOffset>1777856</wp:posOffset>
                </wp:positionH>
                <wp:positionV relativeFrom="paragraph">
                  <wp:posOffset>1122249</wp:posOffset>
                </wp:positionV>
                <wp:extent cx="1604513" cy="1560985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15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A2E08" w14:textId="77777777" w:rsidR="00E419A5" w:rsidRDefault="00E419A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BA864A" wp14:editId="30BE8A58">
                                  <wp:extent cx="1388172" cy="1431285"/>
                                  <wp:effectExtent l="0" t="0" r="2540" b="0"/>
                                  <wp:docPr id="25" name="Picture 25" descr="Anna Chaplaincy – BCI Church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na Chaplaincy – BCI Church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043" cy="145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0" type="#_x0000_t202" style="position:absolute;margin-left:140pt;margin-top:88.35pt;width:126.35pt;height:12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" fillcolor="white [3201]" stroked="f" strokeweight=".5pt">
                <v:textbox>
                  <w:txbxContent>
                    <w:p w:rsidR="00E419A5" w:rsidRDefault="00E419A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B0159F" wp14:editId="063A3F05">
                            <wp:extent cx="1388172" cy="1431285"/>
                            <wp:effectExtent l="0" t="0" r="2540" b="0"/>
                            <wp:docPr id="25" name="Picture 25" descr="Anna Chaplaincy – BCI Church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na Chaplaincy – BCI Church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043" cy="145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1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30524" wp14:editId="08C8F971">
                <wp:simplePos x="0" y="0"/>
                <wp:positionH relativeFrom="column">
                  <wp:posOffset>5513070</wp:posOffset>
                </wp:positionH>
                <wp:positionV relativeFrom="paragraph">
                  <wp:posOffset>1027286</wp:posOffset>
                </wp:positionV>
                <wp:extent cx="1594653" cy="1577879"/>
                <wp:effectExtent l="0" t="0" r="5715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653" cy="1577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F2838" w14:textId="77777777" w:rsidR="00F156A1" w:rsidRDefault="00F156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CE140F" wp14:editId="34E43EDE">
                                  <wp:extent cx="1388172" cy="1431285"/>
                                  <wp:effectExtent l="0" t="0" r="2540" b="0"/>
                                  <wp:docPr id="9" name="Picture 9" descr="Anna Chaplaincy – BCI Church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na Chaplaincy – BCI Church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043" cy="145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434.1pt;margin-top:80.9pt;width:125.55pt;height:1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" fillcolor="white [3201]" stroked="f" strokeweight=".5pt">
                <v:textbox>
                  <w:txbxContent>
                    <w:p w:rsidR="00F156A1" w:rsidRDefault="00F156A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F538C7" wp14:editId="4B8FE2A3">
                            <wp:extent cx="1388172" cy="1431285"/>
                            <wp:effectExtent l="0" t="0" r="2540" b="0"/>
                            <wp:docPr id="9" name="Picture 9" descr="Anna Chaplaincy – BCI Church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na Chaplaincy – BCI Church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043" cy="145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19A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1622D8" wp14:editId="6943742F">
                <wp:simplePos x="0" y="0"/>
                <wp:positionH relativeFrom="margin">
                  <wp:posOffset>3718560</wp:posOffset>
                </wp:positionH>
                <wp:positionV relativeFrom="paragraph">
                  <wp:posOffset>635</wp:posOffset>
                </wp:positionV>
                <wp:extent cx="3449955" cy="2777490"/>
                <wp:effectExtent l="0" t="0" r="1714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277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25CB" w14:textId="77777777" w:rsidR="00445207" w:rsidRDefault="00F156A1" w:rsidP="0044520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92EED">
                              <w:rPr>
                                <w:i/>
                                <w:sz w:val="26"/>
                                <w:szCs w:val="26"/>
                              </w:rPr>
                              <w:t>ANNA CHAPLAINCY</w:t>
                            </w:r>
                            <w:r w:rsidR="003177D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PRESENTATION</w:t>
                            </w:r>
                            <w:r w:rsidR="00FD2547">
                              <w:rPr>
                                <w:i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2894B341" w14:textId="77777777" w:rsidR="00FD2547" w:rsidRDefault="00FD2547" w:rsidP="00FD254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Cleobury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North Village Hall 12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June 7pm             &amp; All Saints Church</w:t>
                            </w:r>
                            <w:r w:rsidR="00065B09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Hall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Broseley 10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July 7pm</w:t>
                            </w:r>
                          </w:p>
                          <w:p w14:paraId="6BAD7FEB" w14:textId="77777777" w:rsidR="00FD2547" w:rsidRDefault="00FD2547" w:rsidP="0044520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292.8pt;margin-top:.05pt;width:271.65pt;height:2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">
                <v:textbox>
                  <w:txbxContent>
                    <w:p w:rsidR="00445207" w:rsidRDefault="00F156A1" w:rsidP="0044520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692EED">
                        <w:rPr>
                          <w:i/>
                          <w:sz w:val="26"/>
                          <w:szCs w:val="26"/>
                        </w:rPr>
                        <w:t>ANNA CHAPLAINCY</w:t>
                      </w:r>
                      <w:r w:rsidR="003177D4">
                        <w:rPr>
                          <w:i/>
                          <w:sz w:val="26"/>
                          <w:szCs w:val="26"/>
                        </w:rPr>
                        <w:t xml:space="preserve"> PRESENTATION</w:t>
                      </w:r>
                      <w:r w:rsidR="00FD2547">
                        <w:rPr>
                          <w:i/>
                          <w:sz w:val="26"/>
                          <w:szCs w:val="26"/>
                        </w:rPr>
                        <w:t>S</w:t>
                      </w:r>
                    </w:p>
                    <w:p w:rsidR="00FD2547" w:rsidRDefault="00FD2547" w:rsidP="00FD254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Cleobury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North Village Hall 12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June 7pm             &amp; All Saints Church</w:t>
                      </w:r>
                      <w:r w:rsidR="00065B09">
                        <w:rPr>
                          <w:i/>
                          <w:sz w:val="26"/>
                          <w:szCs w:val="26"/>
                        </w:rPr>
                        <w:t xml:space="preserve"> Hall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Broseley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10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July 7pm</w:t>
                      </w:r>
                    </w:p>
                    <w:p w:rsidR="00FD2547" w:rsidRDefault="00FD2547" w:rsidP="0044520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19A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CD265C" wp14:editId="684577DA">
                <wp:simplePos x="0" y="0"/>
                <wp:positionH relativeFrom="margin">
                  <wp:align>left</wp:align>
                </wp:positionH>
                <wp:positionV relativeFrom="paragraph">
                  <wp:posOffset>120</wp:posOffset>
                </wp:positionV>
                <wp:extent cx="3502025" cy="2777490"/>
                <wp:effectExtent l="0" t="0" r="2222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277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0BA0" w14:textId="77777777" w:rsidR="00DD174C" w:rsidRPr="00692EED" w:rsidRDefault="00DD174C" w:rsidP="00DD174C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92EED">
                              <w:rPr>
                                <w:i/>
                                <w:sz w:val="26"/>
                                <w:szCs w:val="26"/>
                              </w:rPr>
                              <w:t>ANNA CHAPLAINCY</w:t>
                            </w:r>
                            <w:r w:rsidR="003177D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PRESENTATION</w:t>
                            </w:r>
                            <w:r w:rsidR="00FD2547">
                              <w:rPr>
                                <w:i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1E02991F" w14:textId="77777777" w:rsidR="00DD174C" w:rsidRDefault="00FD2547" w:rsidP="00DD174C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Cleobury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North Village Hall 12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June 7pm             &amp; All Saints Church </w:t>
                            </w:r>
                            <w:r w:rsidR="00065B09">
                              <w:rPr>
                                <w:i/>
                                <w:sz w:val="26"/>
                                <w:szCs w:val="26"/>
                              </w:rPr>
                              <w:t xml:space="preserve">Hall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Broseley 10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July 7pm</w:t>
                            </w:r>
                          </w:p>
                          <w:p w14:paraId="64B9033E" w14:textId="77777777" w:rsidR="00FD2547" w:rsidRPr="00DD174C" w:rsidRDefault="00FD2547" w:rsidP="00DD174C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8BE4F38" w14:textId="77777777" w:rsidR="007213E2" w:rsidRDefault="007213E2" w:rsidP="007213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F122" id="_x0000_s1039" type="#_x0000_t202" style="position:absolute;margin-left:0;margin-top:0;width:275.75pt;height:218.7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" strokecolor="black [3213]">
                <v:textbox>
                  <w:txbxContent>
                    <w:p w:rsidR="00DD174C" w:rsidRPr="00692EED" w:rsidRDefault="00DD174C" w:rsidP="00DD174C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692EED">
                        <w:rPr>
                          <w:i/>
                          <w:sz w:val="26"/>
                          <w:szCs w:val="26"/>
                        </w:rPr>
                        <w:t>ANNA CHAPLAINCY</w:t>
                      </w:r>
                      <w:r w:rsidR="003177D4">
                        <w:rPr>
                          <w:i/>
                          <w:sz w:val="26"/>
                          <w:szCs w:val="26"/>
                        </w:rPr>
                        <w:t xml:space="preserve"> PRESENTATION</w:t>
                      </w:r>
                      <w:r w:rsidR="00FD2547">
                        <w:rPr>
                          <w:i/>
                          <w:sz w:val="26"/>
                          <w:szCs w:val="26"/>
                        </w:rPr>
                        <w:t>S</w:t>
                      </w:r>
                    </w:p>
                    <w:p w:rsidR="00DD174C" w:rsidRDefault="00FD2547" w:rsidP="00DD174C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Cleobury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North Village Hall 12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June 7pm             &amp; All Saints Church </w:t>
                      </w:r>
                      <w:r w:rsidR="00065B09">
                        <w:rPr>
                          <w:i/>
                          <w:sz w:val="26"/>
                          <w:szCs w:val="26"/>
                        </w:rPr>
                        <w:t xml:space="preserve">Hall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Broseley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10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July 7pm</w:t>
                      </w:r>
                    </w:p>
                    <w:p w:rsidR="00FD2547" w:rsidRPr="00DD174C" w:rsidRDefault="00FD2547" w:rsidP="00DD174C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</w:p>
                    <w:p w:rsidR="007213E2" w:rsidRDefault="007213E2" w:rsidP="007213E2"/>
                  </w:txbxContent>
                </v:textbox>
                <w10:wrap type="square" anchorx="margin"/>
              </v:shape>
            </w:pict>
          </mc:Fallback>
        </mc:AlternateContent>
      </w:r>
      <w:r w:rsidR="00E419A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13DDA1" wp14:editId="312A57DC">
                <wp:simplePos x="0" y="0"/>
                <wp:positionH relativeFrom="margin">
                  <wp:align>left</wp:align>
                </wp:positionH>
                <wp:positionV relativeFrom="paragraph">
                  <wp:posOffset>3424459</wp:posOffset>
                </wp:positionV>
                <wp:extent cx="3502025" cy="2837815"/>
                <wp:effectExtent l="0" t="0" r="2222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283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B6EEC" w14:textId="77777777" w:rsidR="00DD174C" w:rsidRPr="00692EED" w:rsidRDefault="00DD174C" w:rsidP="00DD174C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92EED">
                              <w:rPr>
                                <w:i/>
                                <w:sz w:val="26"/>
                                <w:szCs w:val="26"/>
                              </w:rPr>
                              <w:t>ANNA CHAPLAINCY</w:t>
                            </w:r>
                            <w:r w:rsidR="003177D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PRESENTATION</w:t>
                            </w:r>
                            <w:r w:rsidR="00FD2547">
                              <w:rPr>
                                <w:i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73EB1226" w14:textId="77777777" w:rsidR="00FD2547" w:rsidRDefault="00FD2547" w:rsidP="00FD254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Cleobury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North Village Hall 12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June 7pm             &amp; All Saints Church </w:t>
                            </w:r>
                            <w:r w:rsidR="00065B09">
                              <w:rPr>
                                <w:i/>
                                <w:sz w:val="26"/>
                                <w:szCs w:val="26"/>
                              </w:rPr>
                              <w:t xml:space="preserve">Hall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Broseley 10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July 7pm</w:t>
                            </w:r>
                          </w:p>
                          <w:p w14:paraId="1C242169" w14:textId="77777777" w:rsidR="007213E2" w:rsidRPr="00DD174C" w:rsidRDefault="007213E2" w:rsidP="00FD254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F122" id="_x0000_s1040" type="#_x0000_t202" style="position:absolute;margin-left:0;margin-top:269.65pt;width:275.75pt;height:223.4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">
                <v:textbox>
                  <w:txbxContent>
                    <w:p w:rsidR="00DD174C" w:rsidRPr="00692EED" w:rsidRDefault="00DD174C" w:rsidP="00DD174C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692EED">
                        <w:rPr>
                          <w:i/>
                          <w:sz w:val="26"/>
                          <w:szCs w:val="26"/>
                        </w:rPr>
                        <w:t>ANNA CHAPLAINCY</w:t>
                      </w:r>
                      <w:r w:rsidR="003177D4">
                        <w:rPr>
                          <w:i/>
                          <w:sz w:val="26"/>
                          <w:szCs w:val="26"/>
                        </w:rPr>
                        <w:t xml:space="preserve"> PRESENTATION</w:t>
                      </w:r>
                      <w:r w:rsidR="00FD2547">
                        <w:rPr>
                          <w:i/>
                          <w:sz w:val="26"/>
                          <w:szCs w:val="26"/>
                        </w:rPr>
                        <w:t>S</w:t>
                      </w:r>
                    </w:p>
                    <w:p w:rsidR="00FD2547" w:rsidRDefault="00FD2547" w:rsidP="00FD254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Cleobury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North Village Hall 12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June 7pm             &amp; All Saints Church </w:t>
                      </w:r>
                      <w:r w:rsidR="00065B09">
                        <w:rPr>
                          <w:i/>
                          <w:sz w:val="26"/>
                          <w:szCs w:val="26"/>
                        </w:rPr>
                        <w:t xml:space="preserve">Hall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Broseley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10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July 7pm</w:t>
                      </w:r>
                    </w:p>
                    <w:p w:rsidR="007213E2" w:rsidRPr="00DD174C" w:rsidRDefault="007213E2" w:rsidP="00FD254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7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795BC1" wp14:editId="0AC1C3DF">
                <wp:simplePos x="0" y="0"/>
                <wp:positionH relativeFrom="margin">
                  <wp:posOffset>3744595</wp:posOffset>
                </wp:positionH>
                <wp:positionV relativeFrom="paragraph">
                  <wp:posOffset>3416300</wp:posOffset>
                </wp:positionV>
                <wp:extent cx="3423920" cy="2837815"/>
                <wp:effectExtent l="0" t="0" r="24130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283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E4D43" w14:textId="77777777" w:rsidR="00DD174C" w:rsidRPr="00692EED" w:rsidRDefault="00DD174C" w:rsidP="00DD174C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92EED">
                              <w:rPr>
                                <w:i/>
                                <w:sz w:val="26"/>
                                <w:szCs w:val="26"/>
                              </w:rPr>
                              <w:t>ANNA CHAPLAINCY</w:t>
                            </w:r>
                            <w:r w:rsidR="003177D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PRESENTATION</w:t>
                            </w:r>
                            <w:r w:rsidR="00FD2547">
                              <w:rPr>
                                <w:i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2C96BFA9" w14:textId="77777777" w:rsidR="00FD2547" w:rsidRDefault="00FD2547" w:rsidP="00FD254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Cleobury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North Village Hall 12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June 7pm             &amp; All Saints Church </w:t>
                            </w:r>
                            <w:r w:rsidR="00065B09">
                              <w:rPr>
                                <w:i/>
                                <w:sz w:val="26"/>
                                <w:szCs w:val="26"/>
                              </w:rPr>
                              <w:t xml:space="preserve">Hall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Broseley 10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July 7pm</w:t>
                            </w:r>
                          </w:p>
                          <w:p w14:paraId="2E437257" w14:textId="77777777" w:rsidR="007213E2" w:rsidRDefault="007213E2" w:rsidP="007213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F122" id="_x0000_s1041" type="#_x0000_t202" style="position:absolute;margin-left:294.85pt;margin-top:269pt;width:269.6pt;height:223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">
                <v:textbox>
                  <w:txbxContent>
                    <w:p w:rsidR="00DD174C" w:rsidRPr="00692EED" w:rsidRDefault="00DD174C" w:rsidP="00DD174C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692EED">
                        <w:rPr>
                          <w:i/>
                          <w:sz w:val="26"/>
                          <w:szCs w:val="26"/>
                        </w:rPr>
                        <w:t>ANNA CHAPLAINCY</w:t>
                      </w:r>
                      <w:r w:rsidR="003177D4">
                        <w:rPr>
                          <w:i/>
                          <w:sz w:val="26"/>
                          <w:szCs w:val="26"/>
                        </w:rPr>
                        <w:t xml:space="preserve"> PRESENTATION</w:t>
                      </w:r>
                      <w:r w:rsidR="00FD2547">
                        <w:rPr>
                          <w:i/>
                          <w:sz w:val="26"/>
                          <w:szCs w:val="26"/>
                        </w:rPr>
                        <w:t>S</w:t>
                      </w:r>
                    </w:p>
                    <w:p w:rsidR="00FD2547" w:rsidRDefault="00FD2547" w:rsidP="00FD254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Cleobury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North Village Hall 12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June 7pm             &amp; All Saints Church </w:t>
                      </w:r>
                      <w:r w:rsidR="00065B09">
                        <w:rPr>
                          <w:i/>
                          <w:sz w:val="26"/>
                          <w:szCs w:val="26"/>
                        </w:rPr>
                        <w:t xml:space="preserve">Hall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Broseley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10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July 7pm</w:t>
                      </w:r>
                    </w:p>
                    <w:p w:rsidR="007213E2" w:rsidRDefault="007213E2" w:rsidP="007213E2"/>
                  </w:txbxContent>
                </v:textbox>
                <w10:wrap type="square" anchorx="margin"/>
              </v:shape>
            </w:pict>
          </mc:Fallback>
        </mc:AlternateContent>
      </w:r>
      <w:r w:rsidR="00DD17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8403CC" wp14:editId="51929561">
                <wp:simplePos x="0" y="0"/>
                <wp:positionH relativeFrom="margin">
                  <wp:posOffset>3744595</wp:posOffset>
                </wp:positionH>
                <wp:positionV relativeFrom="paragraph">
                  <wp:posOffset>6953250</wp:posOffset>
                </wp:positionV>
                <wp:extent cx="3371850" cy="2820670"/>
                <wp:effectExtent l="0" t="0" r="1905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0D9B" w14:textId="77777777" w:rsidR="00DD174C" w:rsidRPr="00692EED" w:rsidRDefault="00DD174C" w:rsidP="00DD174C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92EED">
                              <w:rPr>
                                <w:i/>
                                <w:sz w:val="26"/>
                                <w:szCs w:val="26"/>
                              </w:rPr>
                              <w:t>ANNA CHAPLAINCY</w:t>
                            </w:r>
                            <w:r w:rsidR="003177D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PRESENTATION</w:t>
                            </w:r>
                          </w:p>
                          <w:p w14:paraId="13B0EC05" w14:textId="77777777" w:rsidR="00FD2547" w:rsidRDefault="00FD2547" w:rsidP="00FD254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Cleobury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North Village Hall 12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June 7pm             &amp; All Saints Church </w:t>
                            </w:r>
                            <w:r w:rsidR="00065B09">
                              <w:rPr>
                                <w:i/>
                                <w:sz w:val="26"/>
                                <w:szCs w:val="26"/>
                              </w:rPr>
                              <w:t xml:space="preserve">Hall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Broseley 10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July 7pm</w:t>
                            </w:r>
                          </w:p>
                          <w:p w14:paraId="055B4746" w14:textId="77777777" w:rsidR="007213E2" w:rsidRDefault="007213E2" w:rsidP="007213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F122" id="_x0000_s1042" type="#_x0000_t202" style="position:absolute;margin-left:294.85pt;margin-top:547.5pt;width:265.5pt;height:222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">
                <v:textbox>
                  <w:txbxContent>
                    <w:p w:rsidR="00DD174C" w:rsidRPr="00692EED" w:rsidRDefault="00DD174C" w:rsidP="00DD174C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692EED">
                        <w:rPr>
                          <w:i/>
                          <w:sz w:val="26"/>
                          <w:szCs w:val="26"/>
                        </w:rPr>
                        <w:t>ANNA CHAPLAINCY</w:t>
                      </w:r>
                      <w:r w:rsidR="003177D4">
                        <w:rPr>
                          <w:i/>
                          <w:sz w:val="26"/>
                          <w:szCs w:val="26"/>
                        </w:rPr>
                        <w:t xml:space="preserve"> PRESENTATION</w:t>
                      </w:r>
                    </w:p>
                    <w:p w:rsidR="00FD2547" w:rsidRDefault="00FD2547" w:rsidP="00FD254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Cleobury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North Village Hall 12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June 7pm             &amp; All Saints Church </w:t>
                      </w:r>
                      <w:r w:rsidR="00065B09">
                        <w:rPr>
                          <w:i/>
                          <w:sz w:val="26"/>
                          <w:szCs w:val="26"/>
                        </w:rPr>
                        <w:t xml:space="preserve">Hall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Broseley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10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July 7pm</w:t>
                      </w:r>
                    </w:p>
                    <w:p w:rsidR="007213E2" w:rsidRDefault="007213E2" w:rsidP="007213E2"/>
                  </w:txbxContent>
                </v:textbox>
                <w10:wrap type="square" anchorx="margin"/>
              </v:shape>
            </w:pict>
          </mc:Fallback>
        </mc:AlternateContent>
      </w:r>
      <w:r w:rsidR="00DD17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799622" wp14:editId="768185C4">
                <wp:simplePos x="0" y="0"/>
                <wp:positionH relativeFrom="margin">
                  <wp:align>left</wp:align>
                </wp:positionH>
                <wp:positionV relativeFrom="paragraph">
                  <wp:posOffset>6952986</wp:posOffset>
                </wp:positionV>
                <wp:extent cx="3484245" cy="2837815"/>
                <wp:effectExtent l="0" t="0" r="2095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2838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06AC5" w14:textId="77777777" w:rsidR="00DD174C" w:rsidRPr="00692EED" w:rsidRDefault="00DD174C" w:rsidP="00DD174C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692EED">
                              <w:rPr>
                                <w:i/>
                                <w:sz w:val="26"/>
                                <w:szCs w:val="26"/>
                              </w:rPr>
                              <w:t>ANNA CHAPLAINCY</w:t>
                            </w:r>
                            <w:r w:rsidR="003177D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PRESENTATION</w:t>
                            </w:r>
                          </w:p>
                          <w:p w14:paraId="4C1D00F3" w14:textId="77777777" w:rsidR="00FD2547" w:rsidRDefault="00FD2547" w:rsidP="00FD254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Cleobury</w:t>
                            </w:r>
                            <w:proofErr w:type="spellEnd"/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North Village Hall 12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June 7pm             &amp; All Saints Church </w:t>
                            </w:r>
                            <w:r w:rsidR="00065B09">
                              <w:rPr>
                                <w:i/>
                                <w:sz w:val="26"/>
                                <w:szCs w:val="26"/>
                              </w:rPr>
                              <w:t xml:space="preserve">Hall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Broseley 10</w:t>
                            </w:r>
                            <w:r w:rsidRPr="00FD2547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July 7pm</w:t>
                            </w:r>
                          </w:p>
                          <w:p w14:paraId="0FBA4E03" w14:textId="77777777" w:rsidR="007213E2" w:rsidRDefault="007213E2" w:rsidP="007213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F122" id="_x0000_s1043" type="#_x0000_t202" style="position:absolute;margin-left:0;margin-top:547.5pt;width:274.35pt;height:223.4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uiKAIAAE0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">
                <v:textbox>
                  <w:txbxContent>
                    <w:p w:rsidR="00DD174C" w:rsidRPr="00692EED" w:rsidRDefault="00DD174C" w:rsidP="00DD174C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692EED">
                        <w:rPr>
                          <w:i/>
                          <w:sz w:val="26"/>
                          <w:szCs w:val="26"/>
                        </w:rPr>
                        <w:t>ANNA CHAPLAINCY</w:t>
                      </w:r>
                      <w:r w:rsidR="003177D4">
                        <w:rPr>
                          <w:i/>
                          <w:sz w:val="26"/>
                          <w:szCs w:val="26"/>
                        </w:rPr>
                        <w:t xml:space="preserve"> PRESENTATION</w:t>
                      </w:r>
                    </w:p>
                    <w:p w:rsidR="00FD2547" w:rsidRDefault="00FD2547" w:rsidP="00FD254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Cleobury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North Village Hall 12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June 7pm             &amp; All Saints Church </w:t>
                      </w:r>
                      <w:r w:rsidR="00065B09">
                        <w:rPr>
                          <w:i/>
                          <w:sz w:val="26"/>
                          <w:szCs w:val="26"/>
                        </w:rPr>
                        <w:t xml:space="preserve">Hall </w:t>
                      </w:r>
                      <w:proofErr w:type="spellStart"/>
                      <w:r>
                        <w:rPr>
                          <w:i/>
                          <w:sz w:val="26"/>
                          <w:szCs w:val="26"/>
                        </w:rPr>
                        <w:t>Broseley</w:t>
                      </w:r>
                      <w:proofErr w:type="spellEnd"/>
                      <w:r>
                        <w:rPr>
                          <w:i/>
                          <w:sz w:val="26"/>
                          <w:szCs w:val="26"/>
                        </w:rPr>
                        <w:t xml:space="preserve"> 10</w:t>
                      </w:r>
                      <w:r w:rsidRPr="00FD2547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July 7pm</w:t>
                      </w:r>
                    </w:p>
                    <w:p w:rsidR="007213E2" w:rsidRDefault="007213E2" w:rsidP="007213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C5EE4" w:rsidSect="007213E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E2"/>
    <w:rsid w:val="00052FB0"/>
    <w:rsid w:val="00065B09"/>
    <w:rsid w:val="003177D4"/>
    <w:rsid w:val="003E6BAA"/>
    <w:rsid w:val="00445207"/>
    <w:rsid w:val="00560804"/>
    <w:rsid w:val="00692EED"/>
    <w:rsid w:val="007213E2"/>
    <w:rsid w:val="008A4221"/>
    <w:rsid w:val="009F65DF"/>
    <w:rsid w:val="00A23DC7"/>
    <w:rsid w:val="00B11F25"/>
    <w:rsid w:val="00BD2BB1"/>
    <w:rsid w:val="00DD174C"/>
    <w:rsid w:val="00E419A5"/>
    <w:rsid w:val="00F156A1"/>
    <w:rsid w:val="00F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7E5E"/>
  <w15:chartTrackingRefBased/>
  <w15:docId w15:val="{1907A2D7-B6BF-4BA9-88AF-A6ED5AD5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hyperlink" Target="mailto:revjonaldwinkl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Bridgnorth Team Ministry</cp:lastModifiedBy>
  <cp:revision>3</cp:revision>
  <cp:lastPrinted>2025-05-20T09:28:00Z</cp:lastPrinted>
  <dcterms:created xsi:type="dcterms:W3CDTF">2025-05-20T09:18:00Z</dcterms:created>
  <dcterms:modified xsi:type="dcterms:W3CDTF">2025-05-20T10:15:00Z</dcterms:modified>
</cp:coreProperties>
</file>